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EFF28" w14:textId="024A14E0" w:rsidR="00676A42" w:rsidRPr="006724A0" w:rsidRDefault="00676A42" w:rsidP="00676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2BD5">
        <w:rPr>
          <w:rFonts w:ascii="Times New Roman" w:hAnsi="Times New Roman" w:cs="Times New Roman"/>
          <w:b/>
          <w:sz w:val="28"/>
          <w:szCs w:val="28"/>
        </w:rPr>
        <w:t>2025–2026 оқу жылына арналған №2 кешенді емтиханның ауызша сұрақтары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</w:t>
      </w:r>
    </w:p>
    <w:p w14:paraId="1CC35054" w14:textId="77777777" w:rsidR="00676A42" w:rsidRDefault="00676A42" w:rsidP="0067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CCF25" w14:textId="58F48C59" w:rsidR="00676A42" w:rsidRDefault="00676A42" w:rsidP="0067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Банк ісі </w:t>
      </w:r>
    </w:p>
    <w:p w14:paraId="38B90847" w14:textId="77777777" w:rsidR="008875C6" w:rsidRDefault="008875C6" w:rsidP="0067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4AB51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1. Банк жүйесі: ұғымы, элементтері, түрлері.</w:t>
      </w:r>
    </w:p>
    <w:p w14:paraId="237D0FAE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2. Қазақстан Республикасының қазіргі банк жүйесі: құрылымы, жұмыс істеу қағидаттары және даму бағыттары.</w:t>
      </w:r>
    </w:p>
    <w:p w14:paraId="0FCF441B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3. Банк – несие жүйесінің негізгі буыны.</w:t>
      </w:r>
    </w:p>
    <w:p w14:paraId="1D7474A3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4. Банктердің қаржылық делдал ретіндегі сипаттамасы.</w:t>
      </w:r>
    </w:p>
    <w:p w14:paraId="17AB46DE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5. Банктерді әртүрлі белгілері бойынша жіктеу.</w:t>
      </w:r>
    </w:p>
    <w:p w14:paraId="20CA6839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6. Мемлекеттің орталық банкі: функциялары мен операциялары.</w:t>
      </w:r>
    </w:p>
    <w:p w14:paraId="100D27AE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7. Ашық нарықтағы операциялар: мәні және маңызы.</w:t>
      </w:r>
    </w:p>
    <w:p w14:paraId="63B7F0EF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8. Орталық банктің эмиссиялық операциялары.</w:t>
      </w:r>
    </w:p>
    <w:p w14:paraId="22A2FFE8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9. Екінші деңгейлі банктерді қайта қаржыландыру.</w:t>
      </w:r>
    </w:p>
    <w:p w14:paraId="62401D27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10. Орталық банктің пайыздық саясаты.</w:t>
      </w:r>
    </w:p>
    <w:p w14:paraId="50AB5202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11. Қазақстан Республикасының Ұлттық Банкі: мақсаттары, міндеттері, функциялары мен операциялары.</w:t>
      </w:r>
    </w:p>
    <w:p w14:paraId="577605B2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12. Қазақстан Ұлттық Банкінің ақша-несие саясаты: мақсаттары, әдістері және іске асыру тетіктері.</w:t>
      </w:r>
    </w:p>
    <w:p w14:paraId="65C557E0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13. Ақша-несие саясаты құралдарының сипаттамасы және олардың ел экономикасына әсерін бағалау.</w:t>
      </w:r>
    </w:p>
    <w:p w14:paraId="5EC920E3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14. Қазіргі жағдайда Қазақстан Республикасының Ұлттық Банкінің ақша-несие саясатын жүргізу ерекшеліктері.</w:t>
      </w:r>
    </w:p>
    <w:p w14:paraId="64FF8F9C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15. Коммерциялық банк: мәні мен функциялары.</w:t>
      </w:r>
    </w:p>
    <w:p w14:paraId="3B354A22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16. Қазақстан Республикасындағы коммерциялық банктер қызметінің құқықтық негіздері.</w:t>
      </w:r>
    </w:p>
    <w:p w14:paraId="0669DADD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17. Коммерциялық банктің ұйымдық құрылымы.</w:t>
      </w:r>
    </w:p>
    <w:p w14:paraId="25FE01F7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18. Қазақстан Республикасында екінші деңгейлі банктерді ашу және олардың қызметін тоқтату тәртібі.</w:t>
      </w:r>
    </w:p>
    <w:p w14:paraId="1C9E249E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19. Банктік қадағалау: мәні және түрлері.</w:t>
      </w:r>
    </w:p>
    <w:p w14:paraId="79EF8A9A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20. Қазақстан Республикасының Қаржы нарығын реттеу және дамыту агенттігі: функциялары мен өкілеттіктері, екінші деңгейлі банктермен өзара қатынастары.</w:t>
      </w:r>
    </w:p>
    <w:p w14:paraId="75A5218A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21. Пруденциялық нормативтер, олардың екінші деңгейлі банктер қызметін реттеудегі маңызы.</w:t>
      </w:r>
    </w:p>
    <w:p w14:paraId="5B04A50A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22. Банктік ресурстар: ұғымы және құрылымы.</w:t>
      </w:r>
    </w:p>
    <w:p w14:paraId="5C3C5EDA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23. Коммерциялық банктердің пассивтік операциялары, олардың сипаттамасы.</w:t>
      </w:r>
    </w:p>
    <w:p w14:paraId="130FB275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24. Коммерциялық банктің меншікті капиталы: оның қалыптасу көздері.</w:t>
      </w:r>
    </w:p>
    <w:p w14:paraId="5C3DDD23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25. Коммерциялық банктердің меншікті капиталының функциялары және олардың сипаттамасы.</w:t>
      </w:r>
    </w:p>
    <w:p w14:paraId="4C596F1E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26. Банктің меншікті капиталының жеткіліктілігі және оны анықтау әдістері.</w:t>
      </w:r>
    </w:p>
    <w:p w14:paraId="1E089EDA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 xml:space="preserve">27. Халықаралық банктік стандарттар (Базель </w:t>
      </w:r>
      <w:r w:rsidRPr="00010F6E">
        <w:rPr>
          <w:rFonts w:ascii="Times New Roman" w:hAnsi="Times New Roman" w:cs="Times New Roman"/>
          <w:sz w:val="28"/>
          <w:szCs w:val="28"/>
        </w:rPr>
        <w:t>I</w:t>
      </w:r>
      <w:r w:rsidRPr="00010F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10F6E">
        <w:rPr>
          <w:rFonts w:ascii="Times New Roman" w:hAnsi="Times New Roman" w:cs="Times New Roman"/>
          <w:sz w:val="28"/>
          <w:szCs w:val="28"/>
        </w:rPr>
        <w:t>II</w:t>
      </w:r>
      <w:r w:rsidRPr="00010F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10F6E">
        <w:rPr>
          <w:rFonts w:ascii="Times New Roman" w:hAnsi="Times New Roman" w:cs="Times New Roman"/>
          <w:sz w:val="28"/>
          <w:szCs w:val="28"/>
        </w:rPr>
        <w:t>III</w:t>
      </w:r>
      <w:r w:rsidRPr="00010F6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BC2D993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lastRenderedPageBreak/>
        <w:t>28. Коммерциялық банктердің депозиттік саясаты.</w:t>
      </w:r>
    </w:p>
    <w:p w14:paraId="0D21C814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29. Депозиттер бойынша пайыздық мөлшерлеме: ұғымы және түрлері.</w:t>
      </w:r>
    </w:p>
    <w:p w14:paraId="64055B6A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30. Қазақстан Республикасындағы депозиттерді кепілдендіру жүйесі.</w:t>
      </w:r>
    </w:p>
    <w:p w14:paraId="3C90DB88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31. Банкаралық несиелер және олардың ресурстық базаны қалыптастырудағы рөлі.</w:t>
      </w:r>
    </w:p>
    <w:p w14:paraId="1C42CB12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32. Банктің активтік операциялары: мазмұны, құрылымы және басқару.</w:t>
      </w:r>
    </w:p>
    <w:p w14:paraId="49754323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33. Банктің активтерінің сапасы және оны бағалау.</w:t>
      </w:r>
    </w:p>
    <w:p w14:paraId="329D6823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34. Банктік есеп айырысулардың қазіргі заманғы нысандары.</w:t>
      </w:r>
    </w:p>
    <w:p w14:paraId="5BB0D90F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35. Банктің өтімділігі мен төлем қабілеттілігі.</w:t>
      </w:r>
    </w:p>
    <w:p w14:paraId="2A840631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36. Коммерциялық банктердің өтімділігін басқару: әдістері, көрсеткіштері.</w:t>
      </w:r>
    </w:p>
    <w:p w14:paraId="25EE554D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37. Коммерциялық банктің балансы: құрылымы және мазмұны.</w:t>
      </w:r>
    </w:p>
    <w:p w14:paraId="434B3A19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38. Коммерциялық банктің табыстары мен шығыстары.</w:t>
      </w:r>
    </w:p>
    <w:p w14:paraId="3800A3BB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39. Коммерциялық банктің пайдасын қалыптастыру және пайдалану.</w:t>
      </w:r>
    </w:p>
    <w:p w14:paraId="0B95FDD3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40. Банктік қызметтер: ұғымы және түрлері.</w:t>
      </w:r>
    </w:p>
    <w:p w14:paraId="143746AC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41. Банктік кредит: мәні мен функциялары.</w:t>
      </w:r>
    </w:p>
    <w:p w14:paraId="279EDEBF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42. Банктік несиелеу үдерісінің мазмұны және оны ұйымдастыру.</w:t>
      </w:r>
    </w:p>
    <w:p w14:paraId="14D409F3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43. Банктік несиелеу қағидаттары.</w:t>
      </w:r>
    </w:p>
    <w:p w14:paraId="258E6A79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44. Несиелік шарт: мазмұны және маңызы.</w:t>
      </w:r>
    </w:p>
    <w:p w14:paraId="63976A76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45. Аннуитеттік төлемдер: мәні және есептеу механизмі.</w:t>
      </w:r>
    </w:p>
    <w:p w14:paraId="42DC2E26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46. Дифференциалданған төлемдер: мәні және ерекшеліктері.</w:t>
      </w:r>
    </w:p>
    <w:p w14:paraId="13E33642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47. Коммерциялық банктің несиелік саясаты және оның стратегиялық басымдықтары.</w:t>
      </w:r>
    </w:p>
    <w:p w14:paraId="0EA53C46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48. Коммерциялық банкте жеке тұлғаларды несиелеудің түрлері мен шарттары.</w:t>
      </w:r>
    </w:p>
    <w:p w14:paraId="7406090A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49. Қарыз алушының несиелік қабілеттілігі, оны есептеу әдістері және анықтайтын факторлар.</w:t>
      </w:r>
    </w:p>
    <w:p w14:paraId="2695CD01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50. Банктік қызметтегі стресс-тестілеу: мақсаттары және жүргізу әдістері.</w:t>
      </w:r>
    </w:p>
    <w:p w14:paraId="5BE66951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51. Несиені қамтамасыз ету: түрлері және бағалау.</w:t>
      </w:r>
    </w:p>
    <w:p w14:paraId="31632CFB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52. Кепіл – несиенің қайтарымдылығын қамтамасыз ету нысаны ретінде.</w:t>
      </w:r>
    </w:p>
    <w:p w14:paraId="44C169E2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53. Банктік тәжірибедегі кепілдіктер мен кепілгерліктер.</w:t>
      </w:r>
    </w:p>
    <w:p w14:paraId="4B07CEA1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54. Банктің несиелік портфелі және оның құрылымы.</w:t>
      </w:r>
    </w:p>
    <w:p w14:paraId="058ED3EE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55. Несиелік портфельді басқару.</w:t>
      </w:r>
    </w:p>
    <w:p w14:paraId="5364F1FB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56. Ипотекалық несиелеу және оның Қазақстандағы дамуы.</w:t>
      </w:r>
    </w:p>
    <w:p w14:paraId="62A3FD94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57. Тұтынушылық несие: ұғымы, ерекшеліктері және жіктелуі.</w:t>
      </w:r>
    </w:p>
    <w:p w14:paraId="4843F6F9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58. Проблемалық несиелер және олармен жұмыс істеу әдістері.</w:t>
      </w:r>
    </w:p>
    <w:p w14:paraId="726690FC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59. Несиелік берешекті қайта құрылымдау.</w:t>
      </w:r>
    </w:p>
    <w:p w14:paraId="63D50E47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60. Несиелік операциялар бойынша резервтерді қалыптастыру тәртібі.</w:t>
      </w:r>
    </w:p>
    <w:p w14:paraId="7F91A802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61. Исламдық банкинг: қағидаттары және Қазақстандағы даму ерекшеліктері.</w:t>
      </w:r>
    </w:p>
    <w:p w14:paraId="11E75C5A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62. Қазақстандық кредиттік бюро қызметінің даму бағыттары.</w:t>
      </w:r>
    </w:p>
    <w:p w14:paraId="73CE937A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63. Коммерциялық банктердің валюталық операцияларының сипаттамасы.</w:t>
      </w:r>
    </w:p>
    <w:p w14:paraId="56FCA4A8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64. Қазақстан Республикасында валюталық операцияларды жүргізу тәртібі.</w:t>
      </w:r>
    </w:p>
    <w:p w14:paraId="3545AC41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65. Банктік инвестициялар: мәні және түрлері.</w:t>
      </w:r>
    </w:p>
    <w:p w14:paraId="4CEE10AE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lastRenderedPageBreak/>
        <w:t>66. Бағалы қағаздар нарығындағы банктердің инвестициялық және делдалдық қызметі.</w:t>
      </w:r>
    </w:p>
    <w:p w14:paraId="6402BF98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67. Төлем жүйелері және Қазақстанда қолма-қол ақшасыз есеп айырысулардың дамуы.</w:t>
      </w:r>
    </w:p>
    <w:p w14:paraId="587D28FF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68. Қолма-қол ақшасыз есеп айырысу нысандары.</w:t>
      </w:r>
    </w:p>
    <w:p w14:paraId="549AA55D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69. Төлем карталары: мәні және түрлері.</w:t>
      </w:r>
    </w:p>
    <w:p w14:paraId="4BC6BBBF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70. Дебеттік карталар: сипаттамасы.</w:t>
      </w:r>
    </w:p>
    <w:p w14:paraId="221D7BDC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71. Кредиттік карталар: қызмет ету ерекшеліктері.</w:t>
      </w:r>
    </w:p>
    <w:p w14:paraId="602568DB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72. Электрондық төлем құралдары.</w:t>
      </w:r>
    </w:p>
    <w:p w14:paraId="163493C5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 xml:space="preserve">73. </w:t>
      </w:r>
      <w:r w:rsidRPr="00010F6E">
        <w:rPr>
          <w:rFonts w:ascii="Times New Roman" w:hAnsi="Times New Roman" w:cs="Times New Roman"/>
          <w:sz w:val="28"/>
          <w:szCs w:val="28"/>
        </w:rPr>
        <w:t>SWIFT</w:t>
      </w:r>
      <w:r w:rsidRPr="00010F6E">
        <w:rPr>
          <w:rFonts w:ascii="Times New Roman" w:hAnsi="Times New Roman" w:cs="Times New Roman"/>
          <w:sz w:val="28"/>
          <w:szCs w:val="28"/>
          <w:lang w:val="ru-RU"/>
        </w:rPr>
        <w:t xml:space="preserve"> жүйесі және оның халықаралық есеп айырысулардағы рөлі.</w:t>
      </w:r>
    </w:p>
    <w:p w14:paraId="7A15A9DB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74. Банктер арасындағы корреспонденттік қатынастар.</w:t>
      </w:r>
    </w:p>
    <w:p w14:paraId="2C2226BA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75. Коммерциялық банктердің валюталық операциялары.</w:t>
      </w:r>
    </w:p>
    <w:p w14:paraId="35348443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76. Валюталық бағам: ұғымы және түрлері.</w:t>
      </w:r>
    </w:p>
    <w:p w14:paraId="3AC2DE40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77. Банктік құпия: ұғымы және маңызы.</w:t>
      </w:r>
    </w:p>
    <w:p w14:paraId="60D503E8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78. Коммерциялық банктердің лизингтік операциялары.</w:t>
      </w:r>
    </w:p>
    <w:p w14:paraId="6703C022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79. Факторинг және форфейтинг: мәні және айырмашылықтары.</w:t>
      </w:r>
    </w:p>
    <w:p w14:paraId="15EEC4ED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80. Банктік менеджмент: ерекшеліктері, бағыттары және көрсеткіштері.</w:t>
      </w:r>
    </w:p>
    <w:p w14:paraId="04057325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81. Банктік маркетинг.</w:t>
      </w:r>
    </w:p>
    <w:p w14:paraId="601F0B03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82. Банктік тәуекелдер: жалпы ұғымы.</w:t>
      </w:r>
    </w:p>
    <w:p w14:paraId="21F65140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83. Банктік тәуекелдер, олардың жіктелуі және сипаттамасы.</w:t>
      </w:r>
    </w:p>
    <w:p w14:paraId="0197D1F4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84. Несиелік тәуекел, оны төмендету әдістері.</w:t>
      </w:r>
    </w:p>
    <w:p w14:paraId="385E3EFB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85. Пайыздық тәуекел: пайда болу себептері және оны шектеу әдістері.</w:t>
      </w:r>
    </w:p>
    <w:p w14:paraId="12A2E5A6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86. Валюталық тәуекел: ұғымы және басқару тәсілдері.</w:t>
      </w:r>
    </w:p>
    <w:p w14:paraId="0E50D4AB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87. Өтімділік тәуекелі және оны бағалау әдістері.</w:t>
      </w:r>
    </w:p>
    <w:p w14:paraId="4DFB62E9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88. Банктің беделдік тәуекелі және оны басқару әдістері.</w:t>
      </w:r>
    </w:p>
    <w:p w14:paraId="400E66BA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89. Халықаралық қаржы ұйымдарының банк жүйесіндегі рөлі.</w:t>
      </w:r>
    </w:p>
    <w:p w14:paraId="0387BE7F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90. Банктік бәсекелестік: мәні және көрініс нысандары.</w:t>
      </w:r>
    </w:p>
    <w:p w14:paraId="09A3C836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91. Банктік технологиялар және цифрлық сервистер.</w:t>
      </w:r>
    </w:p>
    <w:p w14:paraId="6B446A53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92. Банктік холдингтер және қаржылық топтар.</w:t>
      </w:r>
    </w:p>
    <w:p w14:paraId="3AAFE086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93. Интернет-банкинг: мүмкіндіктері мен артықшылықтары.</w:t>
      </w:r>
    </w:p>
    <w:p w14:paraId="08453D97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94. Мобильді банкинг: дамуы және функциялары.</w:t>
      </w:r>
    </w:p>
    <w:p w14:paraId="63587337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95. Финтех-компаниялар және олардың банк секторына әсері.</w:t>
      </w:r>
    </w:p>
    <w:p w14:paraId="5348E902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96. Банк саласындағы жасанды интеллект.</w:t>
      </w:r>
    </w:p>
    <w:p w14:paraId="2F1FDE60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97. Киберқауіпсіздік және банктік ақпаратты қорғау.</w:t>
      </w:r>
    </w:p>
    <w:p w14:paraId="74A2CAE2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98. Цифрлық теңге: Қазақстан Республикасының банк жүйесіне әсері мен даму перспективалары.</w:t>
      </w:r>
    </w:p>
    <w:p w14:paraId="244E4148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>99. Криптовалюталар және олардың банк жүйесіне әсері.</w:t>
      </w:r>
    </w:p>
    <w:p w14:paraId="692B2053" w14:textId="77777777" w:rsidR="00010F6E" w:rsidRPr="00010F6E" w:rsidRDefault="00010F6E" w:rsidP="00010F6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F6E">
        <w:rPr>
          <w:rFonts w:ascii="Times New Roman" w:hAnsi="Times New Roman" w:cs="Times New Roman"/>
          <w:sz w:val="28"/>
          <w:szCs w:val="28"/>
          <w:lang w:val="ru-RU"/>
        </w:rPr>
        <w:t xml:space="preserve">100. </w:t>
      </w:r>
      <w:r w:rsidRPr="00010F6E">
        <w:rPr>
          <w:rFonts w:ascii="Times New Roman" w:hAnsi="Times New Roman" w:cs="Times New Roman"/>
          <w:sz w:val="28"/>
          <w:szCs w:val="28"/>
        </w:rPr>
        <w:t>ESG</w:t>
      </w:r>
      <w:r w:rsidRPr="00010F6E">
        <w:rPr>
          <w:rFonts w:ascii="Times New Roman" w:hAnsi="Times New Roman" w:cs="Times New Roman"/>
          <w:sz w:val="28"/>
          <w:szCs w:val="28"/>
          <w:lang w:val="ru-RU"/>
        </w:rPr>
        <w:t>-факторлар және банк секторының тұрақты дамуы.</w:t>
      </w:r>
    </w:p>
    <w:p w14:paraId="4D75D76F" w14:textId="77777777" w:rsidR="005B1ED9" w:rsidRDefault="005B1ED9" w:rsidP="0067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1111A3" w14:textId="14F91997" w:rsidR="00CB18E5" w:rsidRPr="00676A42" w:rsidRDefault="00CB18E5" w:rsidP="00676A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6A42">
        <w:rPr>
          <w:rFonts w:ascii="Times New Roman" w:hAnsi="Times New Roman" w:cs="Times New Roman"/>
          <w:b/>
          <w:sz w:val="28"/>
          <w:szCs w:val="28"/>
        </w:rPr>
        <w:t>С</w:t>
      </w:r>
      <w:r w:rsidRPr="00676A42">
        <w:rPr>
          <w:rFonts w:ascii="Times New Roman" w:hAnsi="Times New Roman" w:cs="Times New Roman"/>
          <w:b/>
          <w:sz w:val="28"/>
          <w:szCs w:val="28"/>
          <w:lang w:val="kk-KZ"/>
        </w:rPr>
        <w:t>ақтандыру</w:t>
      </w:r>
    </w:p>
    <w:p w14:paraId="44CACAE1" w14:textId="77777777" w:rsidR="00676A42" w:rsidRPr="00676A42" w:rsidRDefault="00676A42" w:rsidP="00676A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4453333" w14:textId="4DAE12D1" w:rsidR="003C7D5D" w:rsidRPr="00676A42" w:rsidRDefault="00C679B4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 xml:space="preserve">Сақтандыру, түсінігі және жіктелуі </w:t>
      </w:r>
    </w:p>
    <w:p w14:paraId="6DC9E9F1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 түрлері, тәуекел картасы, кәсіпорын қызметін бағалау және талдау</w:t>
      </w:r>
    </w:p>
    <w:p w14:paraId="7620A827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менеджменті мен маркетингінің мақсаттары</w:t>
      </w:r>
    </w:p>
    <w:p w14:paraId="5DDFC5B2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lastRenderedPageBreak/>
        <w:t>Сақтандыру өнімін сатып алу-сату жөніндегі экономикалық қатынастар жиынтығы</w:t>
      </w:r>
    </w:p>
    <w:p w14:paraId="6CB01C4C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нарығының кәсіби қатысушылары</w:t>
      </w:r>
    </w:p>
    <w:p w14:paraId="3B3A7942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нарығының кәсіби қатысушысы ретінде эксперт, бақылаушы және сақтандырылған мүлікті бағалаушының қызметін ашу</w:t>
      </w:r>
    </w:p>
    <w:p w14:paraId="4D4AB729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«Сақтандыру сыйлықақысы» ұғымының мәні</w:t>
      </w:r>
    </w:p>
    <w:p w14:paraId="46618619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менеджменті мен маркетингі ұғымының мәні</w:t>
      </w:r>
    </w:p>
    <w:p w14:paraId="26623DA2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менеджменті мен маркетингінің міндеттері</w:t>
      </w:r>
    </w:p>
    <w:p w14:paraId="21E32D72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 факторлары және олардың сипаттамасы</w:t>
      </w:r>
    </w:p>
    <w:p w14:paraId="23532DBB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Сыртқы және ішкі тәуекелдер</w:t>
      </w:r>
    </w:p>
    <w:p w14:paraId="490E2511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PETS талдау. PETS талдау арқылы елдік тәуекелдің мәнін ашу</w:t>
      </w:r>
    </w:p>
    <w:p w14:paraId="3EB0D79D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 түрлері және олардың хеджирленуі</w:t>
      </w:r>
    </w:p>
    <w:p w14:paraId="214C8518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Тәуекелді басқару. Әдістер мен механизмдер</w:t>
      </w:r>
    </w:p>
    <w:p w14:paraId="0F9AA225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тәуекелдерін басқару сатылары</w:t>
      </w:r>
    </w:p>
    <w:p w14:paraId="3A4B104D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Сандық бағалау. Тәуекелдердің пайда болу ықтималдығы мен салдарын сандық талдау</w:t>
      </w:r>
    </w:p>
    <w:p w14:paraId="6CBD2FEA" w14:textId="77777777" w:rsidR="003C7D5D" w:rsidRPr="00EA40DA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6A42">
        <w:rPr>
          <w:rFonts w:ascii="Times New Roman" w:hAnsi="Times New Roman" w:cs="Times New Roman"/>
          <w:sz w:val="28"/>
          <w:szCs w:val="28"/>
        </w:rPr>
        <w:t>Талдау</w:t>
      </w:r>
      <w:r w:rsidRPr="00EA4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6A42">
        <w:rPr>
          <w:rFonts w:ascii="Times New Roman" w:hAnsi="Times New Roman" w:cs="Times New Roman"/>
          <w:sz w:val="28"/>
          <w:szCs w:val="28"/>
        </w:rPr>
        <w:t>әдістері</w:t>
      </w:r>
      <w:r w:rsidRPr="00EA40DA">
        <w:rPr>
          <w:rFonts w:ascii="Times New Roman" w:hAnsi="Times New Roman" w:cs="Times New Roman"/>
          <w:sz w:val="28"/>
          <w:szCs w:val="28"/>
          <w:lang w:val="en-US"/>
        </w:rPr>
        <w:t xml:space="preserve">. VaR (Value at Risk) </w:t>
      </w:r>
      <w:r w:rsidRPr="00676A42">
        <w:rPr>
          <w:rFonts w:ascii="Times New Roman" w:hAnsi="Times New Roman" w:cs="Times New Roman"/>
          <w:sz w:val="28"/>
          <w:szCs w:val="28"/>
        </w:rPr>
        <w:t>талдауы</w:t>
      </w:r>
    </w:p>
    <w:p w14:paraId="30E40AF6" w14:textId="77777777" w:rsidR="003C7D5D" w:rsidRPr="00EA40DA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Тәуекелдерді</w:t>
      </w:r>
      <w:r w:rsidRPr="00EA4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6A42">
        <w:rPr>
          <w:rFonts w:ascii="Times New Roman" w:hAnsi="Times New Roman" w:cs="Times New Roman"/>
          <w:sz w:val="28"/>
          <w:szCs w:val="28"/>
        </w:rPr>
        <w:t>бағалау</w:t>
      </w:r>
      <w:r w:rsidRPr="00EA4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6A42">
        <w:rPr>
          <w:rFonts w:ascii="Times New Roman" w:hAnsi="Times New Roman" w:cs="Times New Roman"/>
          <w:sz w:val="28"/>
          <w:szCs w:val="28"/>
        </w:rPr>
        <w:t>әдістері</w:t>
      </w:r>
      <w:r w:rsidRPr="00EA40D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76A42">
        <w:rPr>
          <w:rFonts w:ascii="Times New Roman" w:hAnsi="Times New Roman" w:cs="Times New Roman"/>
          <w:sz w:val="28"/>
          <w:szCs w:val="28"/>
        </w:rPr>
        <w:t>Түрлері</w:t>
      </w:r>
      <w:r w:rsidRPr="00EA4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6A42">
        <w:rPr>
          <w:rFonts w:ascii="Times New Roman" w:hAnsi="Times New Roman" w:cs="Times New Roman"/>
          <w:sz w:val="28"/>
          <w:szCs w:val="28"/>
        </w:rPr>
        <w:t>және</w:t>
      </w:r>
      <w:r w:rsidRPr="00EA4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6A42">
        <w:rPr>
          <w:rFonts w:ascii="Times New Roman" w:hAnsi="Times New Roman" w:cs="Times New Roman"/>
          <w:sz w:val="28"/>
          <w:szCs w:val="28"/>
        </w:rPr>
        <w:t>қолдану</w:t>
      </w:r>
      <w:r w:rsidRPr="00EA4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6A42">
        <w:rPr>
          <w:rFonts w:ascii="Times New Roman" w:hAnsi="Times New Roman" w:cs="Times New Roman"/>
          <w:sz w:val="28"/>
          <w:szCs w:val="28"/>
        </w:rPr>
        <w:t>әдістемесі</w:t>
      </w:r>
    </w:p>
    <w:p w14:paraId="378548DF" w14:textId="77777777" w:rsidR="003C7D5D" w:rsidRPr="00EA40DA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6A42">
        <w:rPr>
          <w:rFonts w:ascii="Times New Roman" w:hAnsi="Times New Roman" w:cs="Times New Roman"/>
          <w:sz w:val="28"/>
          <w:szCs w:val="28"/>
        </w:rPr>
        <w:t>Кредиттік</w:t>
      </w:r>
      <w:r w:rsidRPr="00EA4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6A42">
        <w:rPr>
          <w:rFonts w:ascii="Times New Roman" w:hAnsi="Times New Roman" w:cs="Times New Roman"/>
          <w:sz w:val="28"/>
          <w:szCs w:val="28"/>
        </w:rPr>
        <w:t>тәуекел</w:t>
      </w:r>
      <w:r w:rsidRPr="00EA40D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76A42">
        <w:rPr>
          <w:rFonts w:ascii="Times New Roman" w:hAnsi="Times New Roman" w:cs="Times New Roman"/>
          <w:sz w:val="28"/>
          <w:szCs w:val="28"/>
        </w:rPr>
        <w:t>Талдау</w:t>
      </w:r>
      <w:r w:rsidRPr="00EA4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6A42">
        <w:rPr>
          <w:rFonts w:ascii="Times New Roman" w:hAnsi="Times New Roman" w:cs="Times New Roman"/>
          <w:sz w:val="28"/>
          <w:szCs w:val="28"/>
        </w:rPr>
        <w:t>факторлары</w:t>
      </w:r>
      <w:r w:rsidRPr="00EA4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6A42">
        <w:rPr>
          <w:rFonts w:ascii="Times New Roman" w:hAnsi="Times New Roman" w:cs="Times New Roman"/>
          <w:sz w:val="28"/>
          <w:szCs w:val="28"/>
        </w:rPr>
        <w:t>және</w:t>
      </w:r>
      <w:r w:rsidRPr="00EA4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6A42">
        <w:rPr>
          <w:rFonts w:ascii="Times New Roman" w:hAnsi="Times New Roman" w:cs="Times New Roman"/>
          <w:sz w:val="28"/>
          <w:szCs w:val="28"/>
        </w:rPr>
        <w:t>тәуекелдерді</w:t>
      </w:r>
      <w:r w:rsidRPr="00EA4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6A42">
        <w:rPr>
          <w:rFonts w:ascii="Times New Roman" w:hAnsi="Times New Roman" w:cs="Times New Roman"/>
          <w:sz w:val="28"/>
          <w:szCs w:val="28"/>
        </w:rPr>
        <w:t>басқару</w:t>
      </w:r>
    </w:p>
    <w:p w14:paraId="0F49741F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Пайыздық тәуекелді бағалау. GAP-талдау</w:t>
      </w:r>
    </w:p>
    <w:p w14:paraId="0FF88C53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Тәуекелдерді бақылау және мониторинг</w:t>
      </w:r>
    </w:p>
    <w:p w14:paraId="4D2C156F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менеджменті мен маркетингінің дамуы</w:t>
      </w:r>
    </w:p>
    <w:p w14:paraId="2F3F0F87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Тәуекелдерді тиімді басқарудағы тәуекел-менеджердің қызметі</w:t>
      </w:r>
    </w:p>
    <w:p w14:paraId="21437D78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Қаржы институтының басқару циклі құрылымы</w:t>
      </w:r>
    </w:p>
    <w:p w14:paraId="35312CC0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Қаржы институттарының сақтандыру қорлары мен резервтері</w:t>
      </w:r>
    </w:p>
    <w:p w14:paraId="3A8E9885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Сақтандырудағы ағылшын құқығы, себептері мен принциптері</w:t>
      </w:r>
    </w:p>
    <w:p w14:paraId="0B7DE6D5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төлемі немесе жарнасының құрылымы және мөлшері</w:t>
      </w:r>
    </w:p>
    <w:p w14:paraId="780D3BEA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Әлемдік тәжірибеде қолданылған сақтандыру принциптері</w:t>
      </w:r>
    </w:p>
    <w:p w14:paraId="2EC0653D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Қай жағдайда сақтанушының құқықтары сақтандырушыға беріледі, төлем жасалған жағдайда</w:t>
      </w:r>
    </w:p>
    <w:p w14:paraId="25F897EC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брокерінің қызмет ерекшелігі</w:t>
      </w:r>
    </w:p>
    <w:p w14:paraId="4CE90C81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Мүліктік зиянды өтеу түрлері</w:t>
      </w:r>
    </w:p>
    <w:p w14:paraId="23918D8D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Сақтандырылатын объектіге мүмкін болатын зиян себептері</w:t>
      </w:r>
    </w:p>
    <w:p w14:paraId="21F02826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Force majeure, заңдық және шарттық негіздер, осындай жағдай деп танылған жағдайлар</w:t>
      </w:r>
    </w:p>
    <w:p w14:paraId="1541100D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Тәуекелдерді сақтандыру түрлері. Аккредитивтер, олардың түрлері және классификациясы</w:t>
      </w:r>
    </w:p>
    <w:p w14:paraId="7C1178D1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Толық жойылған немесе зақымдалған мүліктің құнының бағасын анықтау механизмі</w:t>
      </w:r>
    </w:p>
    <w:p w14:paraId="4554EFAC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менеджменті мен маркетингінің иерархиялық өзара байланысқан жүйесі</w:t>
      </w:r>
    </w:p>
    <w:p w14:paraId="667B7C2A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жүргізу әдістерінің мәнін ашу</w:t>
      </w:r>
    </w:p>
    <w:p w14:paraId="2A573991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 түрлері. Таза тәуекелдер</w:t>
      </w:r>
    </w:p>
    <w:p w14:paraId="6F482F23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 түрлері. Спекулятивті тәуекелдер</w:t>
      </w:r>
    </w:p>
    <w:p w14:paraId="3F454C26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Тәуекелді шектеу формалары</w:t>
      </w:r>
    </w:p>
    <w:p w14:paraId="60872000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lastRenderedPageBreak/>
        <w:t>Тәуекелді басқару және хеджирлеу</w:t>
      </w:r>
    </w:p>
    <w:p w14:paraId="3AE383CE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Брутто-ставка құрылымы</w:t>
      </w:r>
    </w:p>
    <w:p w14:paraId="45444D94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Мүліктік сақтандырудағы объект және пән</w:t>
      </w:r>
    </w:p>
    <w:p w14:paraId="6860F523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Жеке сақтандыру мен мүліктік сақтандыру арасындағы айырмашылықтар</w:t>
      </w:r>
    </w:p>
    <w:p w14:paraId="6AA93FC4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Тәуекелдерді сақтандырудың заңдық негізі</w:t>
      </w:r>
    </w:p>
    <w:p w14:paraId="7A002C4C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Саяси және экономикалық тәуекелдердің қаржы институтының қызметіне әсері</w:t>
      </w:r>
    </w:p>
    <w:p w14:paraId="73B0679A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Инвестициялық тәуекелді басқару, инвестициялық талдау</w:t>
      </w:r>
    </w:p>
    <w:p w14:paraId="518372DC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Маркетинг – қаржы институтының қызметін басқару әдісі ретінде</w:t>
      </w:r>
    </w:p>
    <w:p w14:paraId="3ADA3BC3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Берілген қайта сақтандыру тәуекелінің механизмі</w:t>
      </w:r>
    </w:p>
    <w:p w14:paraId="61337983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менеджментінің мәні және функциялары</w:t>
      </w:r>
    </w:p>
    <w:p w14:paraId="0EC96FFC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компаниясының қаржылық нәтижесінің элементтері</w:t>
      </w:r>
    </w:p>
    <w:p w14:paraId="60D9BE68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Мүліктік зиянды өтеу формалары</w:t>
      </w:r>
    </w:p>
    <w:p w14:paraId="1C6A8DE6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Коммерциялық жарнаманың принциптері</w:t>
      </w:r>
    </w:p>
    <w:p w14:paraId="3ED27C88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ісіндегі шығыстардың классификациясы</w:t>
      </w:r>
    </w:p>
    <w:p w14:paraId="2C004E4A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ұйымының қаржылық тұрақтылығының негіздері</w:t>
      </w:r>
    </w:p>
    <w:p w14:paraId="22C84167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маркетингінің функциялары</w:t>
      </w:r>
    </w:p>
    <w:p w14:paraId="7781E20F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Басқарушылық тәуекелдің құрамдас бөліктері</w:t>
      </w:r>
    </w:p>
    <w:p w14:paraId="4CCA4AE4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Қайта сақтандырудағы тәуекелді беру кезінде тараптардың құқықтары мен міндеттері</w:t>
      </w:r>
    </w:p>
    <w:p w14:paraId="07A7E6D2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ұйымдарының негізгі табысын қалыптастыру</w:t>
      </w:r>
    </w:p>
    <w:p w14:paraId="4F4EBF89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Сақтандырушының маркетинг принциптері</w:t>
      </w:r>
    </w:p>
    <w:p w14:paraId="1B16BBEB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Тәуекелдерді жою бойынша менеджердің қызметі</w:t>
      </w:r>
    </w:p>
    <w:p w14:paraId="5233F558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Тәуекелді шектеу бойынша менеджердің қызметі</w:t>
      </w:r>
    </w:p>
    <w:p w14:paraId="2E581C0B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Қазақстандағы сақтандыру нарығының қазіргі жағдайы</w:t>
      </w:r>
    </w:p>
    <w:p w14:paraId="05389B21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маркетингі ұғымы, мақсаты және негізгі принциптері</w:t>
      </w:r>
    </w:p>
    <w:p w14:paraId="67A3FF40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компаниясындағы маркетинг процесінің негізгі функциялары</w:t>
      </w:r>
    </w:p>
    <w:p w14:paraId="19843848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қызметі маркетингінің циклі</w:t>
      </w:r>
    </w:p>
    <w:p w14:paraId="006FE991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қызметі маркетингінің ерекшеліктері</w:t>
      </w:r>
    </w:p>
    <w:p w14:paraId="6060171F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түрлерінің классификациясы</w:t>
      </w:r>
    </w:p>
    <w:p w14:paraId="6163E9FC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қызметтері нарығындағы тұтынушылардың қалаулары</w:t>
      </w:r>
    </w:p>
    <w:p w14:paraId="5114592A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қатынастарының қатысушылары</w:t>
      </w:r>
    </w:p>
    <w:p w14:paraId="14AD7A53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Сақтандырушының маркетингінің негізгі элементтері</w:t>
      </w:r>
    </w:p>
    <w:p w14:paraId="5E3A825D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компаниясының сыртқы және ішкі ортасы</w:t>
      </w:r>
    </w:p>
    <w:p w14:paraId="05A81D2E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Сақтандырушының практикалық маркетингінің негізгі принциптері</w:t>
      </w:r>
    </w:p>
    <w:p w14:paraId="1D7416B3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нарығын сегменттеу процесі</w:t>
      </w:r>
    </w:p>
    <w:p w14:paraId="09979238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Батыс тәжірибесінде сақтандыру қызметтерін насихаттау үшін қолданылатын үш негізгі әдіс</w:t>
      </w:r>
    </w:p>
    <w:p w14:paraId="16D122DF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Өнеркәсіптік дамыған елдердегі сақтандыру компанияларының проблемаларын талдау және оларды шешу жолдары</w:t>
      </w:r>
    </w:p>
    <w:p w14:paraId="70338526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Сақтандырылғандардың мінез-құлқын модельдеу және болжам жасау</w:t>
      </w:r>
    </w:p>
    <w:p w14:paraId="0387EF3B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Жаңа сақтандыру өнімдерін насихаттау кезінде есепке алынатын өзара байланысты процестер</w:t>
      </w:r>
    </w:p>
    <w:p w14:paraId="10F1579E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lastRenderedPageBreak/>
        <w:t>Потенциалды сақтандырылғандар жаңа сақтандыру қызметін қабылдау кезеңдері</w:t>
      </w:r>
    </w:p>
    <w:p w14:paraId="15BB102F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өнімдерінің жарнамасының ерекшеліктері</w:t>
      </w:r>
    </w:p>
    <w:p w14:paraId="44688F00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Нарықты меңгеру жоспарының негізгі элементтері</w:t>
      </w:r>
    </w:p>
    <w:p w14:paraId="7A42C81E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қызметтері нарығындағы бәсекелестік</w:t>
      </w:r>
    </w:p>
    <w:p w14:paraId="6F040DEC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қызметтері нарығындағы бәсекелестікті талдау кезеңдері</w:t>
      </w:r>
    </w:p>
    <w:p w14:paraId="09970DA6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қызметтері нарығындағы бәсекелестік түрлері</w:t>
      </w:r>
    </w:p>
    <w:p w14:paraId="02F356FA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компанияларының даму тенденциялары</w:t>
      </w:r>
    </w:p>
    <w:p w14:paraId="4C5C54BD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компанияларының классификациясы және түрлері</w:t>
      </w:r>
    </w:p>
    <w:p w14:paraId="0D2BBF0B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қызметінің құқықтық негіздері</w:t>
      </w:r>
    </w:p>
    <w:p w14:paraId="624CAE15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қызметін лицензиялау</w:t>
      </w:r>
    </w:p>
    <w:p w14:paraId="32BF5876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Сақтандырудың әлеуметтік-экономикалық сипаттамасы</w:t>
      </w:r>
    </w:p>
    <w:p w14:paraId="71B171DE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компаниясының маркетинг бөлімінің негізгі мақсаттары мен міндеттері</w:t>
      </w:r>
    </w:p>
    <w:p w14:paraId="3F6A4B08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процесінің ұйымдық құрылымы</w:t>
      </w:r>
    </w:p>
    <w:p w14:paraId="6BCD55A2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ісінің классификациясы</w:t>
      </w:r>
    </w:p>
    <w:p w14:paraId="3F5B1EFD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Қаржы нарығының сегменті ретінде сақтандыру нарығы</w:t>
      </w:r>
    </w:p>
    <w:p w14:paraId="25C0A268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нарығының ұйымдастырылуы</w:t>
      </w:r>
    </w:p>
    <w:p w14:paraId="6A234918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Қазақстандағы сақтандыру нарығы</w:t>
      </w:r>
    </w:p>
    <w:p w14:paraId="66B80B56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Әлемдік сақтандыру нарығының жағдайы және даму тенденциялары</w:t>
      </w:r>
    </w:p>
    <w:p w14:paraId="3D97D87B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Экономикадағы сақтандыру функциялары</w:t>
      </w:r>
    </w:p>
    <w:p w14:paraId="0558B24A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Тәуекелдерді сақтандыру шешімдерін қабылдау</w:t>
      </w:r>
    </w:p>
    <w:p w14:paraId="785E0CDB" w14:textId="5307DE91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Сақтандыру қызметін басқару жүйесіндегі маркетинг</w:t>
      </w:r>
    </w:p>
    <w:p w14:paraId="4B2027B1" w14:textId="1C47EAEC" w:rsidR="003C7D5D" w:rsidRPr="00676A42" w:rsidRDefault="003C7D5D" w:rsidP="00676A42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Есептер (мысалдары):</w:t>
      </w:r>
    </w:p>
    <w:p w14:paraId="2B9F8DFD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Депозит бойынша соңғы төлем 32,9%, банк бойынша кредиттік тәуекел деңгейі 3,9%, накладтық шығыстар мен кіріс әкелетін активтер қатынасы коэффициенті 4,1% болса, пайдасыздық нүктесінің мәнін есептеңіз.</w:t>
      </w:r>
    </w:p>
    <w:p w14:paraId="2316F0D6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Депозит бойынша соңғы төлем 12,9%, банк бойынша кредиттік тәуекел 1,9%, накладтық шығыстар/кіріс әкелетін активтер қатынасы 2,1% болса, пайдасыздық нүктесін есептеңіз.</w:t>
      </w:r>
    </w:p>
    <w:p w14:paraId="422217FC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Инвестор «А» компаниясының 20 млн. тг акциясына ие. Сенімділік деңгейі 95%, уақыт горизонты – бір күн. Акция бағасының біркүндік волатильдігі (σ) = 1,95. VAR қанша болады?</w:t>
      </w:r>
    </w:p>
    <w:p w14:paraId="30FEFB02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«Қазақтелеком» акциясына инвестициялау тәуекелі. Активтің кірістілігі 9,2%, тәуекелсіз активтің кірістілігі 3,9%, акцияның стандартты ауытқуы 10,6%. Шарп коэффициентін анықтаңыз.</w:t>
      </w:r>
    </w:p>
    <w:p w14:paraId="40F05B1C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МЕККАМ бойынша кірістілік 6%, Евразиялық банктің облигациялары бойынша 7,8%, «ҚазТрансОйл» акциялары бойынша 11,1%. Евразиялық банктің облигациясы мен «ҚазТрансОйл» акциялары үшін тәуекел премиясын анықтаңыз.</w:t>
      </w:r>
    </w:p>
    <w:p w14:paraId="5FE423C7" w14:textId="77777777" w:rsidR="003C7D5D" w:rsidRPr="00676A42" w:rsidRDefault="003C7D5D" w:rsidP="00676A42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«А» компаниясының акцияларының жылдық орташа кірістілігі 13,5%, стандартты ауытқуы 21,3%. «В» компаниясының акцияларының орташа жылдық кірістілігі 11,1%, стандартты ауытқуы 19,13%. Вариация коэффициентін қолдана отырып, осы акциялардың тәуекел дәрежесін анықтаңыз және «тәуекел-кіріс» критериі бойынша қай акцияны таңдайтынын көрсетіңіз.</w:t>
      </w:r>
    </w:p>
    <w:p w14:paraId="5CC5E655" w14:textId="6701D8EF" w:rsidR="00676A42" w:rsidRDefault="00676A42" w:rsidP="00676A42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6A4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Қаржылық нарықтар және делдалдар</w:t>
      </w:r>
    </w:p>
    <w:p w14:paraId="22A6D074" w14:textId="77777777" w:rsidR="009D6CBF" w:rsidRPr="00676A42" w:rsidRDefault="009D6CBF" w:rsidP="00676A42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236E46" w14:textId="77777777" w:rsidR="009D6CBF" w:rsidRPr="009D6CBF" w:rsidRDefault="009D6CBF" w:rsidP="009D6CBF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Қаржы нарығының мәні, құрылымы, атқаратын қызметтері және экономикалық рөлі қандай?</w:t>
      </w:r>
    </w:p>
    <w:p w14:paraId="494A51FD" w14:textId="77777777" w:rsidR="009D6CBF" w:rsidRPr="009D6CBF" w:rsidRDefault="009D6CBF" w:rsidP="009D6CBF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 xml:space="preserve">Қаржы нарығы қандай негізгі функцияларды орындайды? Қаржы нарығының экономикалық жүйедегі рөлі. </w:t>
      </w:r>
    </w:p>
    <w:p w14:paraId="433839BE" w14:textId="77777777" w:rsidR="009D6CBF" w:rsidRPr="009D6CBF" w:rsidRDefault="009D6CBF" w:rsidP="009D6CBF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Қаржы нарығының негізгі қатысушылары (субъектілері) кімдер және олардың рөлі қандай?</w:t>
      </w:r>
    </w:p>
    <w:p w14:paraId="5F0BF7E7" w14:textId="77777777" w:rsidR="009D6CBF" w:rsidRPr="009D6CBF" w:rsidRDefault="009D6CBF" w:rsidP="009D6CBF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Қаржы нарығы қандай сегменттерге бөлінеді және олардың өзара байланысы қалай жүзеге асады?</w:t>
      </w:r>
    </w:p>
    <w:p w14:paraId="69323680" w14:textId="77777777" w:rsidR="009D6CBF" w:rsidRPr="009D6CBF" w:rsidRDefault="009D6CBF" w:rsidP="009D6CBF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Ақша нарығының мәні неде және оның қаржы жүйесіндегі орны қандай?</w:t>
      </w:r>
    </w:p>
    <w:p w14:paraId="4661C7AF" w14:textId="77777777" w:rsidR="009D6CBF" w:rsidRPr="009D6CBF" w:rsidRDefault="009D6CBF" w:rsidP="009D6CBF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Ақша нарығында қолданылатын негізгі қаржы құралдарын сипаттаңыз.</w:t>
      </w:r>
    </w:p>
    <w:p w14:paraId="30364FBB" w14:textId="77777777" w:rsidR="009D6CBF" w:rsidRPr="009D6CBF" w:rsidRDefault="009D6CBF" w:rsidP="009D6CBF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Қысқа мерзімді қаржы құралдарының ерекшеліктері мен артықшылықтары қандай?</w:t>
      </w:r>
    </w:p>
    <w:p w14:paraId="2E9D7387" w14:textId="77777777" w:rsidR="009D6CBF" w:rsidRPr="009D6CBF" w:rsidRDefault="009D6CBF" w:rsidP="009D6CBF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Ақша нарығы мен капитал нарығының негізгі айырмашылықтарын салыстырыңыз.</w:t>
      </w:r>
    </w:p>
    <w:p w14:paraId="6965DD87" w14:textId="77777777" w:rsidR="009D6CBF" w:rsidRPr="009D6CBF" w:rsidRDefault="009D6CBF" w:rsidP="009D6CBF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Қаржы нарығында пайыздық мөлшерлеменің қалыптасуына қандай факторлар әсер етеді?</w:t>
      </w:r>
    </w:p>
    <w:p w14:paraId="03F07BEF" w14:textId="77777777" w:rsidR="009D6CBF" w:rsidRPr="009D6CBF" w:rsidRDefault="009D6CBF" w:rsidP="009D6CBF">
      <w:pPr>
        <w:numPr>
          <w:ilvl w:val="0"/>
          <w:numId w:val="3"/>
        </w:numPr>
        <w:tabs>
          <w:tab w:val="clear" w:pos="720"/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Ақша нарығындағы пайыздық мөлшерлеме қалай қалыптасады және ол экономикаға қалай әсер етеді?</w:t>
      </w:r>
    </w:p>
    <w:p w14:paraId="3BCF24EA" w14:textId="77777777" w:rsidR="009D6CBF" w:rsidRPr="009D6CBF" w:rsidRDefault="009D6CBF" w:rsidP="009D6CBF">
      <w:pPr>
        <w:numPr>
          <w:ilvl w:val="0"/>
          <w:numId w:val="3"/>
        </w:numPr>
        <w:tabs>
          <w:tab w:val="clear" w:pos="720"/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Депозит нарығының мәні мен оның қаржы жүйесіндегі рөлі қандай?</w:t>
      </w:r>
    </w:p>
    <w:p w14:paraId="14C7FB7A" w14:textId="77777777" w:rsidR="009D6CBF" w:rsidRPr="009D6CBF" w:rsidRDefault="009D6CBF" w:rsidP="009D6CBF">
      <w:pPr>
        <w:numPr>
          <w:ilvl w:val="0"/>
          <w:numId w:val="3"/>
        </w:numPr>
        <w:tabs>
          <w:tab w:val="clear" w:pos="720"/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Депозиттердің негізгі түрлері қандай және олардың ерекшеліктері неде?</w:t>
      </w:r>
    </w:p>
    <w:p w14:paraId="57074253" w14:textId="77777777" w:rsidR="009D6CBF" w:rsidRPr="009D6CBF" w:rsidRDefault="009D6CBF" w:rsidP="009D6CBF">
      <w:pPr>
        <w:numPr>
          <w:ilvl w:val="0"/>
          <w:numId w:val="3"/>
        </w:numPr>
        <w:tabs>
          <w:tab w:val="clear" w:pos="720"/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Банктің депозиттік саясаты дегеніміз не және оның негізгі мақсаттары қандай?</w:t>
      </w:r>
    </w:p>
    <w:p w14:paraId="4C883D2C" w14:textId="77777777" w:rsidR="009D6CBF" w:rsidRPr="009D6CBF" w:rsidRDefault="009D6CBF" w:rsidP="009D6CBF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 xml:space="preserve">Депозиттердің коммерциялық банктер қызметіндегі маңызы қандай? </w:t>
      </w:r>
    </w:p>
    <w:p w14:paraId="219FA4B7" w14:textId="77777777" w:rsidR="009D6CBF" w:rsidRPr="009D6CBF" w:rsidRDefault="009D6CBF" w:rsidP="009D6CBF">
      <w:pPr>
        <w:numPr>
          <w:ilvl w:val="0"/>
          <w:numId w:val="3"/>
        </w:numPr>
        <w:tabs>
          <w:tab w:val="clear" w:pos="720"/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Депозиттік пайыздық мөлшерлеме қалай есептеледі және оған қандай факторлар әсер етеді?</w:t>
      </w:r>
    </w:p>
    <w:p w14:paraId="047ED142" w14:textId="77777777" w:rsidR="009D6CBF" w:rsidRPr="009D6CBF" w:rsidRDefault="009D6CBF" w:rsidP="009D6CBF">
      <w:pPr>
        <w:pStyle w:val="ac"/>
        <w:numPr>
          <w:ilvl w:val="0"/>
          <w:numId w:val="3"/>
        </w:numPr>
        <w:tabs>
          <w:tab w:val="clear" w:pos="720"/>
          <w:tab w:val="num" w:pos="284"/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kk-KZ"/>
        </w:rPr>
      </w:pPr>
      <w:r w:rsidRPr="009D6CBF">
        <w:rPr>
          <w:sz w:val="28"/>
          <w:szCs w:val="28"/>
          <w:lang w:val="kk-KZ"/>
        </w:rPr>
        <w:t>Несие нарығының мәні мен экономикадағы рөлі қандай?</w:t>
      </w:r>
    </w:p>
    <w:p w14:paraId="102E7D1D" w14:textId="77777777" w:rsidR="009D6CBF" w:rsidRPr="009D6CBF" w:rsidRDefault="009D6CBF" w:rsidP="009D6CBF">
      <w:pPr>
        <w:pStyle w:val="ac"/>
        <w:numPr>
          <w:ilvl w:val="0"/>
          <w:numId w:val="3"/>
        </w:numPr>
        <w:tabs>
          <w:tab w:val="clear" w:pos="720"/>
          <w:tab w:val="num" w:pos="284"/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kk-KZ"/>
        </w:rPr>
      </w:pPr>
      <w:r w:rsidRPr="009D6CBF">
        <w:rPr>
          <w:sz w:val="28"/>
          <w:szCs w:val="28"/>
          <w:lang w:val="kk-KZ"/>
        </w:rPr>
        <w:t>Несие нарығының негізгі қатысушылары кімдер және олардың қызметі қандай?</w:t>
      </w:r>
    </w:p>
    <w:p w14:paraId="6282747C" w14:textId="77777777" w:rsidR="009D6CBF" w:rsidRPr="009D6CBF" w:rsidRDefault="009D6CBF" w:rsidP="009D6CBF">
      <w:pPr>
        <w:pStyle w:val="ac"/>
        <w:numPr>
          <w:ilvl w:val="0"/>
          <w:numId w:val="3"/>
        </w:numPr>
        <w:tabs>
          <w:tab w:val="clear" w:pos="720"/>
          <w:tab w:val="num" w:pos="284"/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kk-KZ"/>
        </w:rPr>
      </w:pPr>
      <w:r w:rsidRPr="009D6CBF">
        <w:rPr>
          <w:sz w:val="28"/>
          <w:szCs w:val="28"/>
          <w:lang w:val="kk-KZ"/>
        </w:rPr>
        <w:t>Несиенің негізгі түрлері қандай және олар қалай жіктеледі?</w:t>
      </w:r>
    </w:p>
    <w:p w14:paraId="41BBA6AB" w14:textId="77777777" w:rsidR="009D6CBF" w:rsidRPr="009D6CBF" w:rsidRDefault="009D6CBF" w:rsidP="009D6CBF">
      <w:pPr>
        <w:pStyle w:val="ac"/>
        <w:numPr>
          <w:ilvl w:val="0"/>
          <w:numId w:val="3"/>
        </w:numPr>
        <w:tabs>
          <w:tab w:val="clear" w:pos="720"/>
          <w:tab w:val="num" w:pos="284"/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9D6CBF">
        <w:rPr>
          <w:sz w:val="28"/>
          <w:szCs w:val="28"/>
        </w:rPr>
        <w:t>Несие беру принциптері қандай және олардың маңызы неде?</w:t>
      </w:r>
    </w:p>
    <w:p w14:paraId="56F5BDFE" w14:textId="77777777" w:rsidR="009D6CBF" w:rsidRPr="009D6CBF" w:rsidRDefault="009D6CBF" w:rsidP="009D6CBF">
      <w:pPr>
        <w:pStyle w:val="ac"/>
        <w:numPr>
          <w:ilvl w:val="0"/>
          <w:numId w:val="3"/>
        </w:numPr>
        <w:tabs>
          <w:tab w:val="clear" w:pos="720"/>
          <w:tab w:val="num" w:pos="284"/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9D6CBF">
        <w:rPr>
          <w:sz w:val="28"/>
          <w:szCs w:val="28"/>
        </w:rPr>
        <w:t>Несие тәуекелі дегеніміз не және оны басқару әдістері қандай?</w:t>
      </w:r>
      <w:r w:rsidRPr="009D6CBF">
        <w:rPr>
          <w:sz w:val="28"/>
          <w:szCs w:val="28"/>
          <w:lang w:val="kk-KZ"/>
        </w:rPr>
        <w:t xml:space="preserve"> </w:t>
      </w:r>
    </w:p>
    <w:p w14:paraId="2C86AB3E" w14:textId="77777777" w:rsidR="009D6CBF" w:rsidRPr="009D6CBF" w:rsidRDefault="009D6CBF" w:rsidP="009D6CBF">
      <w:pPr>
        <w:pStyle w:val="ac"/>
        <w:numPr>
          <w:ilvl w:val="0"/>
          <w:numId w:val="3"/>
        </w:numPr>
        <w:tabs>
          <w:tab w:val="clear" w:pos="720"/>
          <w:tab w:val="num" w:pos="284"/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9D6CBF">
        <w:rPr>
          <w:sz w:val="28"/>
          <w:szCs w:val="28"/>
        </w:rPr>
        <w:t>Валюта нарығының мәні мен оның қаржы жүйесіндегі рөлі қандай?</w:t>
      </w:r>
      <w:r w:rsidRPr="009D6CBF">
        <w:rPr>
          <w:sz w:val="28"/>
          <w:szCs w:val="28"/>
          <w:lang w:val="kk-KZ"/>
        </w:rPr>
        <w:t xml:space="preserve"> </w:t>
      </w:r>
    </w:p>
    <w:p w14:paraId="45642790" w14:textId="29E685F8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22.  Валюталық операциялардың негізгі түрлері қандай және олардың ерекшеліктері неде?</w:t>
      </w:r>
    </w:p>
    <w:p w14:paraId="2E4EA870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23. Валюта бағамы қалай қалыптасады және оған қандай факторлар әсер етеді?</w:t>
      </w:r>
    </w:p>
    <w:p w14:paraId="1AA0A476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24. Валюта нарығының тұрақтылығына әсер ететін негізгі экономикалық факторларды атаңыз.</w:t>
      </w:r>
    </w:p>
    <w:p w14:paraId="1FD1F931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25. Форвард және фьючерс келісімшарттарының айырмашылығы мен қолданылу мақсаты қандай?</w:t>
      </w:r>
    </w:p>
    <w:p w14:paraId="55519ABA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26. Бағалы қағаздар нарығының мәні мен экономикадағы маңызы қандай?</w:t>
      </w:r>
    </w:p>
    <w:p w14:paraId="36A9A7D0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lastRenderedPageBreak/>
        <w:t>27. Бағалы қағаздардың негізгі түрлері және олардың сипаттамалары қандай?</w:t>
      </w:r>
    </w:p>
    <w:p w14:paraId="2597B307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28. Акция мен облигацияның айырмашылығы неде және олар инвесторға қандай табыс әкеледі?</w:t>
      </w:r>
    </w:p>
    <w:p w14:paraId="47BBCC90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29. Бағалы қағаздар нарығы қандай функцияларды орындайды?</w:t>
      </w:r>
    </w:p>
    <w:p w14:paraId="0AA392EC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30. Эмитент пен инвестор ұғымдарының мәні неде және олардың нарықтағы рөлі қандай?</w:t>
      </w:r>
    </w:p>
    <w:p w14:paraId="40481CB6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31. Сақтандыру нарығының мәні мен оның экономикадағы рөлі қандай?</w:t>
      </w:r>
    </w:p>
    <w:p w14:paraId="298235B4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32. Сақтандырудың негізгі түрлері қандай және олардың ерекшеліктері неде?</w:t>
      </w:r>
    </w:p>
    <w:p w14:paraId="03530E17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33. Сақтандыру сыйақысы қалай есептеледі және оған қандай факторлар әсер етеді?</w:t>
      </w:r>
    </w:p>
    <w:p w14:paraId="245037B6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34. Қазақстандағы сақтандыру нарығының даму ерекшеліктері қандай?</w:t>
      </w:r>
    </w:p>
    <w:p w14:paraId="3476132B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35. Қайта сақтандырудың мәні неде және оның қажеттілігі қандай?</w:t>
      </w:r>
    </w:p>
    <w:p w14:paraId="30CA1F21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36. Зейнетақы нарығының мәні мен қаржы жүйесіндегі рөлі қандай?</w:t>
      </w:r>
    </w:p>
    <w:p w14:paraId="55190BE7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37. Зейнетақы жүйесінің негізгі түрлері қандай және олардың айырмашылығы неде?</w:t>
      </w:r>
    </w:p>
    <w:p w14:paraId="3CEA91BB" w14:textId="77777777" w:rsidR="009D6CBF" w:rsidRPr="009D6CBF" w:rsidRDefault="009D6CBF" w:rsidP="009D6CBF">
      <w:pPr>
        <w:tabs>
          <w:tab w:val="num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38. Жинақтаушы зейнетақы жүйесінің ерекшеліктері мен артықшылықтары қандай?</w:t>
      </w:r>
    </w:p>
    <w:p w14:paraId="0DE59398" w14:textId="77777777" w:rsidR="009D6CBF" w:rsidRPr="009D6CBF" w:rsidRDefault="009D6CBF" w:rsidP="009D6CBF">
      <w:pPr>
        <w:tabs>
          <w:tab w:val="num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39. Зейнетақы қорларының негізгі функциялары қандай?</w:t>
      </w:r>
    </w:p>
    <w:p w14:paraId="3B5BEDD5" w14:textId="77777777" w:rsidR="009D6CBF" w:rsidRPr="009D6CBF" w:rsidRDefault="009D6CBF" w:rsidP="009D6CBF">
      <w:pPr>
        <w:tabs>
          <w:tab w:val="num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40. Зейнетақы активтерін басқару қалай жүзеге асырылады және оның тиімділігі қалай бағаланады?</w:t>
      </w:r>
    </w:p>
    <w:p w14:paraId="50BFE662" w14:textId="77777777" w:rsidR="009D6CBF" w:rsidRPr="009D6CBF" w:rsidRDefault="009D6CBF" w:rsidP="009D6CBF">
      <w:pPr>
        <w:pStyle w:val="a7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Қаржы делдалдығының мәні неде және оның экономикадағы рөлі қандай?</w:t>
      </w:r>
    </w:p>
    <w:p w14:paraId="6CF62DEB" w14:textId="77777777" w:rsidR="009D6CBF" w:rsidRPr="009D6CBF" w:rsidRDefault="009D6CBF" w:rsidP="009D6CBF">
      <w:pPr>
        <w:pStyle w:val="a7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Қаржы делдалдарының негізгі түрлері қандай және олардың қызмет ерекшеліктері неде?</w:t>
      </w:r>
    </w:p>
    <w:p w14:paraId="3B4C74ED" w14:textId="77777777" w:rsidR="009D6CBF" w:rsidRPr="009D6CBF" w:rsidRDefault="009D6CBF" w:rsidP="009D6CBF">
      <w:pPr>
        <w:numPr>
          <w:ilvl w:val="0"/>
          <w:numId w:val="4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Қаржы делдалдары қаржы ресурстарын қайта бөлуде қандай функциялар атқарады?</w:t>
      </w:r>
    </w:p>
    <w:p w14:paraId="7F2E78F1" w14:textId="77777777" w:rsidR="009D6CBF" w:rsidRPr="009D6CBF" w:rsidRDefault="009D6CBF" w:rsidP="009D6CBF">
      <w:pPr>
        <w:numPr>
          <w:ilvl w:val="0"/>
          <w:numId w:val="4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Коммерциялық банктердің негізгі қызметтері мен операциялары қандай?</w:t>
      </w:r>
    </w:p>
    <w:p w14:paraId="34E2B561" w14:textId="77777777" w:rsidR="009D6CBF" w:rsidRPr="009D6CBF" w:rsidRDefault="009D6CBF" w:rsidP="009D6CBF">
      <w:pPr>
        <w:numPr>
          <w:ilvl w:val="0"/>
          <w:numId w:val="4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Банктердің активті операцияларының мәні неде және олардың түрлері қандай?</w:t>
      </w:r>
    </w:p>
    <w:p w14:paraId="78551F94" w14:textId="77777777" w:rsidR="009D6CBF" w:rsidRPr="009D6CBF" w:rsidRDefault="009D6CBF" w:rsidP="009D6CBF">
      <w:pPr>
        <w:numPr>
          <w:ilvl w:val="0"/>
          <w:numId w:val="4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Банктердің пассивті операциялары дегеніміз не және олар қалай қалыптасады?</w:t>
      </w:r>
    </w:p>
    <w:p w14:paraId="74A96CB2" w14:textId="77777777" w:rsidR="009D6CBF" w:rsidRPr="009D6CBF" w:rsidRDefault="009D6CBF" w:rsidP="009D6CBF">
      <w:pPr>
        <w:numPr>
          <w:ilvl w:val="0"/>
          <w:numId w:val="4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Банктік маржа дегеніміз не және ол қалай есептеледі?</w:t>
      </w:r>
    </w:p>
    <w:p w14:paraId="22BBD34A" w14:textId="77777777" w:rsidR="009D6CBF" w:rsidRPr="009D6CBF" w:rsidRDefault="009D6CBF" w:rsidP="009D6CBF">
      <w:pPr>
        <w:numPr>
          <w:ilvl w:val="0"/>
          <w:numId w:val="4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Банктердің табысы қандай көздерден қалыптасады?</w:t>
      </w:r>
    </w:p>
    <w:p w14:paraId="1AA583A5" w14:textId="77777777" w:rsidR="009D6CBF" w:rsidRPr="009D6CBF" w:rsidRDefault="009D6CBF" w:rsidP="009D6CBF">
      <w:pPr>
        <w:numPr>
          <w:ilvl w:val="0"/>
          <w:numId w:val="4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Банктік тәуекелдердің негізгі түрлері қандай және оларды басқару әдістері қандай?</w:t>
      </w:r>
    </w:p>
    <w:p w14:paraId="5AB80889" w14:textId="77777777" w:rsidR="009D6CBF" w:rsidRPr="009D6CBF" w:rsidRDefault="009D6CBF" w:rsidP="009D6CBF">
      <w:pPr>
        <w:numPr>
          <w:ilvl w:val="0"/>
          <w:numId w:val="4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Банктердің өтімділігі дегеніміз не және оны қамтамасыз ету жолдары қандай?</w:t>
      </w:r>
    </w:p>
    <w:p w14:paraId="612C676E" w14:textId="77777777" w:rsidR="009D6CBF" w:rsidRPr="009D6CBF" w:rsidRDefault="009D6CBF" w:rsidP="009D6CBF">
      <w:pPr>
        <w:tabs>
          <w:tab w:val="num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51. Инвестициялық қорлардың мәні мен олардың қаржы нарығындағы рөлі қандай?</w:t>
      </w:r>
    </w:p>
    <w:p w14:paraId="7F88C3DE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D6CBF">
        <w:rPr>
          <w:rFonts w:ascii="Times New Roman" w:hAnsi="Times New Roman" w:cs="Times New Roman"/>
          <w:sz w:val="28"/>
          <w:szCs w:val="28"/>
        </w:rPr>
        <w:t>2. Инвестициялық қорлардың негізгі түрлері қандай және олардың айырмашылықтары неде?</w:t>
      </w:r>
    </w:p>
    <w:p w14:paraId="3CCF24D8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lastRenderedPageBreak/>
        <w:t>5</w:t>
      </w:r>
      <w:r w:rsidRPr="009D6CBF">
        <w:rPr>
          <w:rFonts w:ascii="Times New Roman" w:hAnsi="Times New Roman" w:cs="Times New Roman"/>
          <w:sz w:val="28"/>
          <w:szCs w:val="28"/>
        </w:rPr>
        <w:t>3. Инвестициялық қорлардың инвесторлар үшін артықшылықтары қандай?</w:t>
      </w:r>
    </w:p>
    <w:p w14:paraId="71C53C6C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D6CBF">
        <w:rPr>
          <w:rFonts w:ascii="Times New Roman" w:hAnsi="Times New Roman" w:cs="Times New Roman"/>
          <w:sz w:val="28"/>
          <w:szCs w:val="28"/>
        </w:rPr>
        <w:t>4. Пайлық инвестициялық қордың ерекшелігі неде және ол қалай жұмыс істейді?</w:t>
      </w:r>
    </w:p>
    <w:p w14:paraId="36ABDFCA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D6CBF">
        <w:rPr>
          <w:rFonts w:ascii="Times New Roman" w:hAnsi="Times New Roman" w:cs="Times New Roman"/>
          <w:sz w:val="28"/>
          <w:szCs w:val="28"/>
        </w:rPr>
        <w:t>5. Инвестициялық портфель дегеніміз не және оны қалыптастыру принциптері қандай?</w:t>
      </w:r>
    </w:p>
    <w:p w14:paraId="7AB5193A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D6CBF">
        <w:rPr>
          <w:rFonts w:ascii="Times New Roman" w:hAnsi="Times New Roman" w:cs="Times New Roman"/>
          <w:sz w:val="28"/>
          <w:szCs w:val="28"/>
        </w:rPr>
        <w:t>6. Мамандандырылған қаржы-несиелік институттарға қандай ұйымдар жатады?</w:t>
      </w:r>
    </w:p>
    <w:p w14:paraId="1095C5E7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D6CBF">
        <w:rPr>
          <w:rFonts w:ascii="Times New Roman" w:hAnsi="Times New Roman" w:cs="Times New Roman"/>
          <w:sz w:val="28"/>
          <w:szCs w:val="28"/>
        </w:rPr>
        <w:t>7. Лизингтік компаниялардың қызметі мен экономикалық маңызы қандай?</w:t>
      </w:r>
    </w:p>
    <w:p w14:paraId="5CD5DDE6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D6CBF">
        <w:rPr>
          <w:rFonts w:ascii="Times New Roman" w:hAnsi="Times New Roman" w:cs="Times New Roman"/>
          <w:sz w:val="28"/>
          <w:szCs w:val="28"/>
        </w:rPr>
        <w:t>8. Факторинг операциясының мәні неде және оның артықшылықтары қандай?</w:t>
      </w:r>
    </w:p>
    <w:p w14:paraId="13AE9620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D6CBF">
        <w:rPr>
          <w:rFonts w:ascii="Times New Roman" w:hAnsi="Times New Roman" w:cs="Times New Roman"/>
          <w:sz w:val="28"/>
          <w:szCs w:val="28"/>
        </w:rPr>
        <w:t>9. Микронесиелік ұйымдардың экономикадағы рөлі қандай?</w:t>
      </w:r>
    </w:p>
    <w:p w14:paraId="2BC20DBD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9D6CBF">
        <w:rPr>
          <w:rFonts w:ascii="Times New Roman" w:hAnsi="Times New Roman" w:cs="Times New Roman"/>
          <w:sz w:val="28"/>
          <w:szCs w:val="28"/>
        </w:rPr>
        <w:t>0. Ипотекалық ұйымдардың қызмет ерекшеліктері мен маңызы қандай?</w:t>
      </w:r>
    </w:p>
    <w:p w14:paraId="4E95C368" w14:textId="77777777" w:rsidR="009D6CBF" w:rsidRPr="009D6CBF" w:rsidRDefault="009D6CBF" w:rsidP="009D6CBF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Қор биржасының мәні мен оның қаржы нарығындағы рөлі қандай?</w:t>
      </w:r>
    </w:p>
    <w:p w14:paraId="62764C03" w14:textId="77777777" w:rsidR="009D6CBF" w:rsidRPr="009D6CBF" w:rsidRDefault="009D6CBF" w:rsidP="009D6CBF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Қор биржасының негізгі функциялары қандай?</w:t>
      </w:r>
    </w:p>
    <w:p w14:paraId="6F4F0A1F" w14:textId="77777777" w:rsidR="009D6CBF" w:rsidRPr="009D6CBF" w:rsidRDefault="009D6CBF" w:rsidP="009D6CBF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Биржалық сауда қалай ұйымдастырылады және жүзеге асырылады?</w:t>
      </w:r>
    </w:p>
    <w:p w14:paraId="46442AD7" w14:textId="77777777" w:rsidR="009D6CBF" w:rsidRPr="009D6CBF" w:rsidRDefault="009D6CBF" w:rsidP="009D6CBF">
      <w:pPr>
        <w:numPr>
          <w:ilvl w:val="0"/>
          <w:numId w:val="5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Листинг ұғымы нені білдіреді және оның маңызы қандай?</w:t>
      </w:r>
    </w:p>
    <w:p w14:paraId="402C6361" w14:textId="77777777" w:rsidR="009D6CBF" w:rsidRPr="009D6CBF" w:rsidRDefault="009D6CBF" w:rsidP="009D6CBF">
      <w:pPr>
        <w:numPr>
          <w:ilvl w:val="0"/>
          <w:numId w:val="5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Қор индексі дегеніміз не және ол нарық жағдайын қалай сипаттайды?</w:t>
      </w:r>
    </w:p>
    <w:p w14:paraId="01ED61F3" w14:textId="77777777" w:rsidR="009D6CBF" w:rsidRPr="009D6CBF" w:rsidRDefault="009D6CBF" w:rsidP="009D6CBF">
      <w:pPr>
        <w:numPr>
          <w:ilvl w:val="0"/>
          <w:numId w:val="5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Қаржы нарығын реттеудің мәні мен қажеттілігі неде?</w:t>
      </w:r>
    </w:p>
    <w:p w14:paraId="0AD3555D" w14:textId="77777777" w:rsidR="009D6CBF" w:rsidRPr="009D6CBF" w:rsidRDefault="009D6CBF" w:rsidP="009D6CBF">
      <w:pPr>
        <w:numPr>
          <w:ilvl w:val="0"/>
          <w:numId w:val="5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Қаржы нарығын қадағалау органдары қандай функциялар атқарады?</w:t>
      </w:r>
    </w:p>
    <w:p w14:paraId="687E7919" w14:textId="77777777" w:rsidR="009D6CBF" w:rsidRPr="009D6CBF" w:rsidRDefault="009D6CBF" w:rsidP="009D6CBF">
      <w:pPr>
        <w:numPr>
          <w:ilvl w:val="0"/>
          <w:numId w:val="5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Қазақстанда қаржы нарығын реттейтін негізгі органдар және олардың рөлі қандай?</w:t>
      </w:r>
    </w:p>
    <w:p w14:paraId="56F89A46" w14:textId="77777777" w:rsidR="009D6CBF" w:rsidRPr="009D6CBF" w:rsidRDefault="009D6CBF" w:rsidP="009D6CBF">
      <w:pPr>
        <w:numPr>
          <w:ilvl w:val="0"/>
          <w:numId w:val="5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Қаржы нарығын мемлекеттік реттеудің негізгі әдістері қандай?</w:t>
      </w:r>
    </w:p>
    <w:p w14:paraId="1A43570F" w14:textId="77777777" w:rsidR="009D6CBF" w:rsidRPr="009D6CBF" w:rsidRDefault="009D6CBF" w:rsidP="009D6CBF">
      <w:pPr>
        <w:numPr>
          <w:ilvl w:val="0"/>
          <w:numId w:val="5"/>
        </w:numPr>
        <w:tabs>
          <w:tab w:val="num" w:pos="284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Қаржы тұрақтылығы дегеніміз не және оны қамтамасыз ету факторлары қандай?</w:t>
      </w:r>
    </w:p>
    <w:p w14:paraId="246F95F2" w14:textId="77777777" w:rsidR="009D6CBF" w:rsidRPr="009D6CBF" w:rsidRDefault="009D6CBF" w:rsidP="009D6CBF">
      <w:pPr>
        <w:tabs>
          <w:tab w:val="num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 xml:space="preserve">71. </w:t>
      </w:r>
      <w:r w:rsidRPr="009D6CBF">
        <w:rPr>
          <w:rFonts w:ascii="Times New Roman" w:hAnsi="Times New Roman" w:cs="Times New Roman"/>
          <w:sz w:val="28"/>
          <w:szCs w:val="28"/>
        </w:rPr>
        <w:t>Әлемдік қаржы нарығының мәні мен оның жаһандық экономикадағы рөлі қандай?</w:t>
      </w:r>
    </w:p>
    <w:p w14:paraId="67D820EE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9D6CBF">
        <w:rPr>
          <w:rFonts w:ascii="Times New Roman" w:hAnsi="Times New Roman" w:cs="Times New Roman"/>
          <w:sz w:val="28"/>
          <w:szCs w:val="28"/>
        </w:rPr>
        <w:t>2. Әлемдік қаржы нарығының құрылымы қандай және оның негізгі сегменттері қалай жіктеледі?</w:t>
      </w:r>
    </w:p>
    <w:p w14:paraId="69743741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9D6CBF">
        <w:rPr>
          <w:rFonts w:ascii="Times New Roman" w:hAnsi="Times New Roman" w:cs="Times New Roman"/>
          <w:sz w:val="28"/>
          <w:szCs w:val="28"/>
        </w:rPr>
        <w:t>3. Халықаралық қаржы ұйымдарының негізгі түрлері қандай және олардың қызметі неде?</w:t>
      </w:r>
    </w:p>
    <w:p w14:paraId="2A78AEED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9D6CBF">
        <w:rPr>
          <w:rFonts w:ascii="Times New Roman" w:hAnsi="Times New Roman" w:cs="Times New Roman"/>
          <w:sz w:val="28"/>
          <w:szCs w:val="28"/>
        </w:rPr>
        <w:t>4. Ғаламдық қаржы дағдарыстарының негізгі себептері мен салдары қандай?</w:t>
      </w:r>
    </w:p>
    <w:p w14:paraId="72DB8CAA" w14:textId="77777777" w:rsidR="009D6CBF" w:rsidRPr="009D6CBF" w:rsidRDefault="009D6CBF" w:rsidP="009D6CBF">
      <w:pPr>
        <w:tabs>
          <w:tab w:val="num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9D6CBF">
        <w:rPr>
          <w:rFonts w:ascii="Times New Roman" w:hAnsi="Times New Roman" w:cs="Times New Roman"/>
          <w:sz w:val="28"/>
          <w:szCs w:val="28"/>
        </w:rPr>
        <w:t>5. Халықаралық капитал қозғалысының мәні неде және оның түрлері қандай?</w:t>
      </w:r>
    </w:p>
    <w:p w14:paraId="18FB9600" w14:textId="77777777" w:rsidR="009D6CBF" w:rsidRDefault="009D6CBF" w:rsidP="009D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64C14" w14:textId="701BD282" w:rsidR="009D6CBF" w:rsidRDefault="009D6CBF" w:rsidP="009D6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b/>
          <w:sz w:val="28"/>
          <w:szCs w:val="28"/>
          <w:lang w:val="kk-KZ"/>
        </w:rPr>
        <w:t>Қаржы нарығы және делдалдар пәні бойынша есептер:</w:t>
      </w:r>
    </w:p>
    <w:p w14:paraId="7667BFF5" w14:textId="77777777" w:rsidR="00746454" w:rsidRPr="009D6CBF" w:rsidRDefault="00746454" w:rsidP="009D6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FAA910" w14:textId="1B6ECAAD" w:rsidR="009D6CBF" w:rsidRPr="009D6CBF" w:rsidRDefault="00EA40DA" w:rsidP="009D6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Есеп</w:t>
      </w:r>
      <w:r w:rsidR="009D6CBF" w:rsidRPr="009D6CB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D6C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CBF" w:rsidRPr="009D6CBF">
        <w:rPr>
          <w:rFonts w:ascii="Times New Roman" w:hAnsi="Times New Roman" w:cs="Times New Roman"/>
          <w:sz w:val="28"/>
          <w:szCs w:val="28"/>
          <w:lang w:val="kk-KZ"/>
        </w:rPr>
        <w:t>Қысқа мерзімді облигацияның құнын есептеңіз.</w:t>
      </w:r>
    </w:p>
    <w:p w14:paraId="0AD9C1E4" w14:textId="77777777" w:rsidR="009D6CBF" w:rsidRDefault="009D6CBF" w:rsidP="009D6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 xml:space="preserve">Мәліметтер: номинал – 1 000 000 теңге, пайыздық ставка – 10%, мерзім – 1 жыл. </w:t>
      </w:r>
    </w:p>
    <w:p w14:paraId="55134ED9" w14:textId="51BE413E" w:rsidR="009D6CBF" w:rsidRPr="009D6CBF" w:rsidRDefault="009D6CBF" w:rsidP="009D6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CBF">
        <w:rPr>
          <w:rFonts w:ascii="Times New Roman" w:hAnsi="Times New Roman" w:cs="Times New Roman"/>
          <w:b/>
          <w:sz w:val="28"/>
          <w:szCs w:val="28"/>
        </w:rPr>
        <w:t>Табу:</w:t>
      </w:r>
      <w:r w:rsidRPr="009D6CBF">
        <w:rPr>
          <w:rFonts w:ascii="Times New Roman" w:hAnsi="Times New Roman" w:cs="Times New Roman"/>
          <w:sz w:val="28"/>
          <w:szCs w:val="28"/>
        </w:rPr>
        <w:t xml:space="preserve"> облигацияның ағымдағы нарықтық құны.</w:t>
      </w:r>
    </w:p>
    <w:p w14:paraId="6E784D67" w14:textId="77777777" w:rsidR="009D6CBF" w:rsidRDefault="009D6CBF" w:rsidP="009D6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9BC0E8" w14:textId="57770539" w:rsidR="009D6CBF" w:rsidRPr="00EA40DA" w:rsidRDefault="00EA40DA" w:rsidP="009D6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9D6CBF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>Облигацияның купондық кірісін есептеңіз.</w:t>
      </w:r>
    </w:p>
    <w:p w14:paraId="596D7A35" w14:textId="6DF34B46" w:rsidR="009D6CBF" w:rsidRDefault="009D6CBF" w:rsidP="009D6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5D">
        <w:rPr>
          <w:rFonts w:ascii="Times New Roman" w:hAnsi="Times New Roman" w:cs="Times New Roman"/>
          <w:sz w:val="28"/>
          <w:szCs w:val="28"/>
        </w:rPr>
        <w:t>Мәліметтер: номинал</w:t>
      </w:r>
      <w:r>
        <w:rPr>
          <w:rFonts w:ascii="Times New Roman" w:hAnsi="Times New Roman" w:cs="Times New Roman"/>
          <w:sz w:val="28"/>
          <w:szCs w:val="28"/>
        </w:rPr>
        <w:t xml:space="preserve"> – 1 000 000 теңге, купон – 8%.</w:t>
      </w:r>
    </w:p>
    <w:p w14:paraId="61F669C8" w14:textId="77777777" w:rsidR="009D6CBF" w:rsidRDefault="009D6CBF" w:rsidP="009D6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3AF">
        <w:rPr>
          <w:rFonts w:ascii="Times New Roman" w:hAnsi="Times New Roman" w:cs="Times New Roman"/>
          <w:b/>
          <w:sz w:val="28"/>
          <w:szCs w:val="28"/>
        </w:rPr>
        <w:lastRenderedPageBreak/>
        <w:t>Табу:</w:t>
      </w:r>
      <w:r w:rsidRPr="000D2A5D">
        <w:rPr>
          <w:rFonts w:ascii="Times New Roman" w:hAnsi="Times New Roman" w:cs="Times New Roman"/>
          <w:sz w:val="28"/>
          <w:szCs w:val="28"/>
        </w:rPr>
        <w:t xml:space="preserve"> купондық төлем сомасы.</w:t>
      </w:r>
    </w:p>
    <w:p w14:paraId="2DB64822" w14:textId="77777777" w:rsidR="009D6CBF" w:rsidRDefault="009D6CBF" w:rsidP="009D6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6E7110" w14:textId="59751D9E" w:rsidR="009D6CBF" w:rsidRPr="00EA40DA" w:rsidRDefault="00EA40DA" w:rsidP="009D6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9D6CBF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>Акция бойынша дивидендтік кірісті анықтаңыз.</w:t>
      </w:r>
    </w:p>
    <w:p w14:paraId="37949C8A" w14:textId="77777777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sz w:val="28"/>
          <w:szCs w:val="28"/>
          <w:lang w:val="kk-KZ"/>
        </w:rPr>
        <w:t>Мәліметтер: акция бағасы – 1000 теңге, дивиденд – 50 теңге.</w:t>
      </w:r>
    </w:p>
    <w:p w14:paraId="7645714A" w14:textId="1E1F733D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/>
          <w:sz w:val="28"/>
          <w:szCs w:val="28"/>
          <w:lang w:val="kk-KZ"/>
        </w:rPr>
        <w:t>Табу:</w:t>
      </w:r>
      <w:r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дивидендтік кірістілік (%).</w:t>
      </w:r>
    </w:p>
    <w:p w14:paraId="47675705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2C7E3A" w14:textId="19080D6C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Банктік депозиттің жылдық кірісін есептеңіз.</w:t>
      </w:r>
    </w:p>
    <w:p w14:paraId="0CEBAECF" w14:textId="77777777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sz w:val="28"/>
          <w:szCs w:val="28"/>
          <w:lang w:val="kk-KZ"/>
        </w:rPr>
        <w:t>Мәліметтер: салым – 500 000 теңге, пайыз – 12%, мерзім – 1 жыл.</w:t>
      </w:r>
    </w:p>
    <w:p w14:paraId="611822BC" w14:textId="2110647C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/>
          <w:sz w:val="28"/>
          <w:szCs w:val="28"/>
          <w:lang w:val="kk-KZ"/>
        </w:rPr>
        <w:t>Табу:</w:t>
      </w:r>
      <w:r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алынатын кіріс.</w:t>
      </w:r>
    </w:p>
    <w:p w14:paraId="702E0D34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737DA1" w14:textId="2397FE44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Күрделі пайыз бойынша инвестицияның болашақ құнын есептеңіз.</w:t>
      </w:r>
    </w:p>
    <w:p w14:paraId="5900BF43" w14:textId="77777777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sz w:val="28"/>
          <w:szCs w:val="28"/>
          <w:lang w:val="kk-KZ"/>
        </w:rPr>
        <w:t>Мәліметтер: 1 000 000 теңге, 10%, 2 жыл.</w:t>
      </w:r>
    </w:p>
    <w:p w14:paraId="75F97410" w14:textId="01BD5F61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/>
          <w:sz w:val="28"/>
          <w:szCs w:val="28"/>
          <w:lang w:val="kk-KZ"/>
        </w:rPr>
        <w:t>Табу:</w:t>
      </w:r>
      <w:r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болашақ құны.</w:t>
      </w:r>
    </w:p>
    <w:p w14:paraId="4D819570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DFC888" w14:textId="46C02242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Қысқа мерзімді несие бойынша пайызды есептеңіз.</w:t>
      </w:r>
    </w:p>
    <w:p w14:paraId="40C28A77" w14:textId="77777777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sz w:val="28"/>
          <w:szCs w:val="28"/>
          <w:lang w:val="kk-KZ"/>
        </w:rPr>
        <w:t>Мәліметтер: 200 000 теңге, 15%, 6 ай.</w:t>
      </w:r>
    </w:p>
    <w:p w14:paraId="7DE68DFC" w14:textId="19BB47EA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/>
          <w:sz w:val="28"/>
          <w:szCs w:val="28"/>
          <w:lang w:val="kk-KZ"/>
        </w:rPr>
        <w:t>Табу:</w:t>
      </w:r>
      <w:r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пайыздық төлем.</w:t>
      </w:r>
    </w:p>
    <w:p w14:paraId="0EAF6130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D67D70" w14:textId="0A85BFE4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Валюта айырбасынан түскен пайданы есептеңіз.</w:t>
      </w:r>
    </w:p>
    <w:p w14:paraId="47B4FCB4" w14:textId="77777777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sz w:val="28"/>
          <w:szCs w:val="28"/>
          <w:lang w:val="kk-KZ"/>
        </w:rPr>
        <w:t>Мәліметтер: сатып алу курсы – 500, сату – 520, көлем – 1000 USD.</w:t>
      </w:r>
    </w:p>
    <w:p w14:paraId="10E1E646" w14:textId="25BFBCA6" w:rsidR="009D6CBF" w:rsidRPr="000D2A5D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b/>
          <w:sz w:val="28"/>
          <w:szCs w:val="28"/>
        </w:rPr>
        <w:t>Табу:</w:t>
      </w:r>
      <w:r w:rsidRPr="000D2A5D">
        <w:rPr>
          <w:rFonts w:ascii="Times New Roman" w:hAnsi="Times New Roman" w:cs="Times New Roman"/>
          <w:sz w:val="28"/>
          <w:szCs w:val="28"/>
        </w:rPr>
        <w:t xml:space="preserve"> пайда.</w:t>
      </w:r>
    </w:p>
    <w:p w14:paraId="48580B3F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8D356A" w14:textId="61418658" w:rsidR="009D6CBF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0D2A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6CBF" w:rsidRPr="000D2A5D">
        <w:rPr>
          <w:rFonts w:ascii="Times New Roman" w:hAnsi="Times New Roman" w:cs="Times New Roman"/>
          <w:sz w:val="28"/>
          <w:szCs w:val="28"/>
        </w:rPr>
        <w:t xml:space="preserve"> Форекс о</w:t>
      </w:r>
      <w:r w:rsidR="009D6CBF">
        <w:rPr>
          <w:rFonts w:ascii="Times New Roman" w:hAnsi="Times New Roman" w:cs="Times New Roman"/>
          <w:sz w:val="28"/>
          <w:szCs w:val="28"/>
        </w:rPr>
        <w:t>перациясынан пайданы есептеңіз.</w:t>
      </w:r>
    </w:p>
    <w:p w14:paraId="6436BF2A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A5D">
        <w:rPr>
          <w:rFonts w:ascii="Times New Roman" w:hAnsi="Times New Roman" w:cs="Times New Roman"/>
          <w:sz w:val="28"/>
          <w:szCs w:val="28"/>
        </w:rPr>
        <w:t xml:space="preserve">Мәліметтер: 10 000 </w:t>
      </w:r>
      <w:r>
        <w:rPr>
          <w:rFonts w:ascii="Times New Roman" w:hAnsi="Times New Roman" w:cs="Times New Roman"/>
          <w:sz w:val="28"/>
          <w:szCs w:val="28"/>
        </w:rPr>
        <w:t>USD, левередж 1:10, өзгеріс 1%.</w:t>
      </w:r>
    </w:p>
    <w:p w14:paraId="454BCA4B" w14:textId="2677FD22" w:rsidR="009D6CBF" w:rsidRPr="000D2A5D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b/>
          <w:sz w:val="28"/>
          <w:szCs w:val="28"/>
        </w:rPr>
        <w:t>Табу:</w:t>
      </w:r>
      <w:r w:rsidRPr="000D2A5D">
        <w:rPr>
          <w:rFonts w:ascii="Times New Roman" w:hAnsi="Times New Roman" w:cs="Times New Roman"/>
          <w:sz w:val="28"/>
          <w:szCs w:val="28"/>
        </w:rPr>
        <w:t xml:space="preserve"> пайда сомасы.</w:t>
      </w:r>
    </w:p>
    <w:p w14:paraId="43943535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F354B2" w14:textId="63441056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Депозит бойынша таза кірісті есептеңіз.</w:t>
      </w:r>
    </w:p>
    <w:p w14:paraId="48CD3DDA" w14:textId="77777777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sz w:val="28"/>
          <w:szCs w:val="28"/>
          <w:lang w:val="kk-KZ"/>
        </w:rPr>
        <w:t>Мәліметтер: 1 000 000 теңге, 10%, салық 10%.</w:t>
      </w:r>
    </w:p>
    <w:p w14:paraId="079C884D" w14:textId="48ADA62F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943A5">
        <w:rPr>
          <w:rFonts w:ascii="Times New Roman" w:hAnsi="Times New Roman" w:cs="Times New Roman"/>
          <w:b/>
          <w:sz w:val="28"/>
          <w:szCs w:val="28"/>
          <w:lang w:val="kk-KZ"/>
        </w:rPr>
        <w:t>Табу:</w:t>
      </w:r>
      <w:r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салықтан кейінгі кіріс.</w:t>
      </w:r>
    </w:p>
    <w:p w14:paraId="0E023D9A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51D9C3" w14:textId="410B11FA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Акция бағасының өзгерісінен пайда табыңыз.</w:t>
      </w:r>
    </w:p>
    <w:p w14:paraId="55A3F6CF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A5D">
        <w:rPr>
          <w:rFonts w:ascii="Times New Roman" w:hAnsi="Times New Roman" w:cs="Times New Roman"/>
          <w:sz w:val="28"/>
          <w:szCs w:val="28"/>
        </w:rPr>
        <w:t>Мәліметтер:</w:t>
      </w:r>
      <w:r>
        <w:rPr>
          <w:rFonts w:ascii="Times New Roman" w:hAnsi="Times New Roman" w:cs="Times New Roman"/>
          <w:sz w:val="28"/>
          <w:szCs w:val="28"/>
        </w:rPr>
        <w:t xml:space="preserve"> сатып алу – 1000, сату – 1100.</w:t>
      </w:r>
    </w:p>
    <w:p w14:paraId="1B25986A" w14:textId="6A04CFC7" w:rsidR="009D6CBF" w:rsidRPr="000D2A5D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b/>
          <w:sz w:val="28"/>
          <w:szCs w:val="28"/>
        </w:rPr>
        <w:t>Табу:</w:t>
      </w:r>
      <w:r w:rsidRPr="000D2A5D">
        <w:rPr>
          <w:rFonts w:ascii="Times New Roman" w:hAnsi="Times New Roman" w:cs="Times New Roman"/>
          <w:sz w:val="28"/>
          <w:szCs w:val="28"/>
        </w:rPr>
        <w:t xml:space="preserve"> пайда.</w:t>
      </w:r>
    </w:p>
    <w:p w14:paraId="6E9F85DB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AE000F" w14:textId="4206293A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Акцияның ROI көрсеткішін есептеңіз.</w:t>
      </w:r>
    </w:p>
    <w:p w14:paraId="51DC70EC" w14:textId="77777777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sz w:val="28"/>
          <w:szCs w:val="28"/>
          <w:lang w:val="kk-KZ"/>
        </w:rPr>
        <w:t>Мәліметтер: дивиденд – 50, акция бағасы – 1000.</w:t>
      </w:r>
    </w:p>
    <w:p w14:paraId="0C54D4F5" w14:textId="1C966CE6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263AF">
        <w:rPr>
          <w:rFonts w:ascii="Times New Roman" w:hAnsi="Times New Roman" w:cs="Times New Roman"/>
          <w:b/>
          <w:sz w:val="28"/>
          <w:szCs w:val="28"/>
          <w:lang w:val="kk-KZ"/>
        </w:rPr>
        <w:t>Табу:</w:t>
      </w:r>
      <w:r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кірістілік (%).</w:t>
      </w:r>
    </w:p>
    <w:p w14:paraId="1FC48CF0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2A7B0F0" w14:textId="6FF03CAC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Облигацияның нарықтық кірістілігін анықтаңыз.</w:t>
      </w:r>
    </w:p>
    <w:p w14:paraId="411009EE" w14:textId="77777777" w:rsidR="009D6CBF" w:rsidRP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D2A5D">
        <w:rPr>
          <w:rFonts w:ascii="Times New Roman" w:hAnsi="Times New Roman" w:cs="Times New Roman"/>
          <w:sz w:val="28"/>
          <w:szCs w:val="28"/>
        </w:rPr>
        <w:t>Мәліметтер: номинал – 1 000 000, нарық бағасы</w:t>
      </w:r>
      <w:r>
        <w:rPr>
          <w:rFonts w:ascii="Times New Roman" w:hAnsi="Times New Roman" w:cs="Times New Roman"/>
          <w:sz w:val="28"/>
          <w:szCs w:val="28"/>
        </w:rPr>
        <w:t xml:space="preserve"> – 950 000, купон – 80 </w:t>
      </w:r>
      <w:r w:rsidRPr="009D6CBF">
        <w:rPr>
          <w:rFonts w:ascii="Times New Roman" w:hAnsi="Times New Roman" w:cs="Times New Roman"/>
          <w:b/>
          <w:sz w:val="28"/>
          <w:szCs w:val="28"/>
        </w:rPr>
        <w:t>000.</w:t>
      </w:r>
    </w:p>
    <w:p w14:paraId="2D7A6231" w14:textId="7C96D255" w:rsidR="009D6CBF" w:rsidRPr="000D2A5D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b/>
          <w:sz w:val="28"/>
          <w:szCs w:val="28"/>
        </w:rPr>
        <w:t>Табу:</w:t>
      </w:r>
      <w:r w:rsidRPr="000D2A5D">
        <w:rPr>
          <w:rFonts w:ascii="Times New Roman" w:hAnsi="Times New Roman" w:cs="Times New Roman"/>
          <w:sz w:val="28"/>
          <w:szCs w:val="28"/>
        </w:rPr>
        <w:t xml:space="preserve"> кірістілік (%).</w:t>
      </w:r>
    </w:p>
    <w:p w14:paraId="39B1CBE8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8FD212" w14:textId="022D7219" w:rsidR="009D6CBF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0D2A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6CBF" w:rsidRPr="000D2A5D">
        <w:rPr>
          <w:rFonts w:ascii="Times New Roman" w:hAnsi="Times New Roman" w:cs="Times New Roman"/>
          <w:sz w:val="28"/>
          <w:szCs w:val="28"/>
        </w:rPr>
        <w:t xml:space="preserve"> Банктік несие бойынш</w:t>
      </w:r>
      <w:r w:rsidR="009D6CBF">
        <w:rPr>
          <w:rFonts w:ascii="Times New Roman" w:hAnsi="Times New Roman" w:cs="Times New Roman"/>
          <w:sz w:val="28"/>
          <w:szCs w:val="28"/>
        </w:rPr>
        <w:t>а ай сайынғы төлемді есептеңіз.</w:t>
      </w:r>
    </w:p>
    <w:p w14:paraId="493FB9DF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A5D">
        <w:rPr>
          <w:rFonts w:ascii="Times New Roman" w:hAnsi="Times New Roman" w:cs="Times New Roman"/>
          <w:sz w:val="28"/>
          <w:szCs w:val="28"/>
        </w:rPr>
        <w:t>Мәліметте</w:t>
      </w:r>
      <w:r>
        <w:rPr>
          <w:rFonts w:ascii="Times New Roman" w:hAnsi="Times New Roman" w:cs="Times New Roman"/>
          <w:sz w:val="28"/>
          <w:szCs w:val="28"/>
        </w:rPr>
        <w:t>р: 1 000 000 теңге, 12%, 2 жыл.</w:t>
      </w:r>
    </w:p>
    <w:p w14:paraId="4B15CB91" w14:textId="2958A85D" w:rsidR="009D6CBF" w:rsidRPr="000D2A5D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b/>
          <w:sz w:val="28"/>
          <w:szCs w:val="28"/>
        </w:rPr>
        <w:t>Табу:</w:t>
      </w:r>
      <w:r w:rsidRPr="000D2A5D">
        <w:rPr>
          <w:rFonts w:ascii="Times New Roman" w:hAnsi="Times New Roman" w:cs="Times New Roman"/>
          <w:sz w:val="28"/>
          <w:szCs w:val="28"/>
        </w:rPr>
        <w:t xml:space="preserve"> айлық төлем.</w:t>
      </w:r>
    </w:p>
    <w:p w14:paraId="124BF44C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9B226D" w14:textId="6583F9A3" w:rsidR="009D6CBF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0D2A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6CBF" w:rsidRPr="000D2A5D">
        <w:rPr>
          <w:rFonts w:ascii="Times New Roman" w:hAnsi="Times New Roman" w:cs="Times New Roman"/>
          <w:sz w:val="28"/>
          <w:szCs w:val="28"/>
        </w:rPr>
        <w:t xml:space="preserve"> Валюта</w:t>
      </w:r>
      <w:r w:rsidR="009D6CBF">
        <w:rPr>
          <w:rFonts w:ascii="Times New Roman" w:hAnsi="Times New Roman" w:cs="Times New Roman"/>
          <w:sz w:val="28"/>
          <w:szCs w:val="28"/>
        </w:rPr>
        <w:t xml:space="preserve"> операциясынан пайда есептеңіз.</w:t>
      </w:r>
    </w:p>
    <w:p w14:paraId="7447C360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A5D">
        <w:rPr>
          <w:rFonts w:ascii="Times New Roman" w:hAnsi="Times New Roman" w:cs="Times New Roman"/>
          <w:sz w:val="28"/>
          <w:szCs w:val="28"/>
        </w:rPr>
        <w:t>Мәліметтер: ку</w:t>
      </w:r>
      <w:r>
        <w:rPr>
          <w:rFonts w:ascii="Times New Roman" w:hAnsi="Times New Roman" w:cs="Times New Roman"/>
          <w:sz w:val="28"/>
          <w:szCs w:val="28"/>
        </w:rPr>
        <w:t>рс 500 → 510, көлем – 1000 USD.</w:t>
      </w:r>
    </w:p>
    <w:p w14:paraId="1E2F4462" w14:textId="0EBFEF30" w:rsidR="009D6CBF" w:rsidRPr="000D2A5D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b/>
          <w:sz w:val="28"/>
          <w:szCs w:val="28"/>
        </w:rPr>
        <w:t>Табу:</w:t>
      </w:r>
      <w:r w:rsidRPr="000D2A5D">
        <w:rPr>
          <w:rFonts w:ascii="Times New Roman" w:hAnsi="Times New Roman" w:cs="Times New Roman"/>
          <w:sz w:val="28"/>
          <w:szCs w:val="28"/>
        </w:rPr>
        <w:t xml:space="preserve"> пайда.</w:t>
      </w:r>
    </w:p>
    <w:p w14:paraId="04D87775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87CA79" w14:textId="0657653C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Қысқа мерзімді облигацияның кірісін есептеңіз.</w:t>
      </w:r>
    </w:p>
    <w:p w14:paraId="5BE87CA8" w14:textId="77777777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sz w:val="28"/>
          <w:szCs w:val="28"/>
          <w:lang w:val="kk-KZ"/>
        </w:rPr>
        <w:t>Мәліметтер: 500 000 теңге, 6%, 6 ай.</w:t>
      </w:r>
    </w:p>
    <w:p w14:paraId="165F1AC0" w14:textId="12943CAD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/>
          <w:sz w:val="28"/>
          <w:szCs w:val="28"/>
          <w:lang w:val="kk-KZ"/>
        </w:rPr>
        <w:t>Табу:</w:t>
      </w:r>
      <w:r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пайыздық кіріс.</w:t>
      </w:r>
    </w:p>
    <w:p w14:paraId="5AE27448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4B9179A" w14:textId="779DA2E6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Акцияның жалпы кірістілігін есептеңіз.</w:t>
      </w:r>
    </w:p>
    <w:p w14:paraId="0D673791" w14:textId="77777777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sz w:val="28"/>
          <w:szCs w:val="28"/>
          <w:lang w:val="kk-KZ"/>
        </w:rPr>
        <w:t>Мәліметтер: баға – 2000, дивиденд – 100.</w:t>
      </w:r>
    </w:p>
    <w:p w14:paraId="59920599" w14:textId="1439EDDF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/>
          <w:sz w:val="28"/>
          <w:szCs w:val="28"/>
          <w:lang w:val="kk-KZ"/>
        </w:rPr>
        <w:t>Табу:</w:t>
      </w:r>
      <w:r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ROI (%).</w:t>
      </w:r>
    </w:p>
    <w:p w14:paraId="43B4187C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C69433A" w14:textId="45F3577B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Инвестициялық қордан алынатын кірісті есептеңіз.</w:t>
      </w:r>
    </w:p>
    <w:p w14:paraId="303B5CAC" w14:textId="77777777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sz w:val="28"/>
          <w:szCs w:val="28"/>
          <w:lang w:val="kk-KZ"/>
        </w:rPr>
        <w:t>Мәліметтер: 1 000 000 теңге, 12%.</w:t>
      </w:r>
    </w:p>
    <w:p w14:paraId="51EDB438" w14:textId="2F88DAB7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/>
          <w:sz w:val="28"/>
          <w:szCs w:val="28"/>
          <w:lang w:val="kk-KZ"/>
        </w:rPr>
        <w:t>Табу:</w:t>
      </w:r>
      <w:r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кіріс сомасы.</w:t>
      </w:r>
    </w:p>
    <w:p w14:paraId="0809ED9B" w14:textId="77777777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C2FC4BF" w14:textId="5826665B" w:rsidR="009D6CBF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0D2A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6CBF" w:rsidRPr="000D2A5D">
        <w:rPr>
          <w:rFonts w:ascii="Times New Roman" w:hAnsi="Times New Roman" w:cs="Times New Roman"/>
          <w:sz w:val="28"/>
          <w:szCs w:val="28"/>
        </w:rPr>
        <w:t xml:space="preserve"> Акц</w:t>
      </w:r>
      <w:r w:rsidR="009D6CBF">
        <w:rPr>
          <w:rFonts w:ascii="Times New Roman" w:hAnsi="Times New Roman" w:cs="Times New Roman"/>
          <w:sz w:val="28"/>
          <w:szCs w:val="28"/>
        </w:rPr>
        <w:t>иядан капитал өсімін анықтаңыз.</w:t>
      </w:r>
    </w:p>
    <w:p w14:paraId="6367334C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A5D">
        <w:rPr>
          <w:rFonts w:ascii="Times New Roman" w:hAnsi="Times New Roman" w:cs="Times New Roman"/>
          <w:sz w:val="28"/>
          <w:szCs w:val="28"/>
        </w:rPr>
        <w:t>Мәліметтер:</w:t>
      </w:r>
      <w:r>
        <w:rPr>
          <w:rFonts w:ascii="Times New Roman" w:hAnsi="Times New Roman" w:cs="Times New Roman"/>
          <w:sz w:val="28"/>
          <w:szCs w:val="28"/>
        </w:rPr>
        <w:t xml:space="preserve"> сатып алу – 1000, сату – 1200.</w:t>
      </w:r>
    </w:p>
    <w:p w14:paraId="2727A8EE" w14:textId="0927DA7B" w:rsidR="009D6CBF" w:rsidRPr="000D2A5D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b/>
          <w:sz w:val="28"/>
          <w:szCs w:val="28"/>
        </w:rPr>
        <w:t>Табу:</w:t>
      </w:r>
      <w:r w:rsidRPr="000D2A5D">
        <w:rPr>
          <w:rFonts w:ascii="Times New Roman" w:hAnsi="Times New Roman" w:cs="Times New Roman"/>
          <w:sz w:val="28"/>
          <w:szCs w:val="28"/>
        </w:rPr>
        <w:t xml:space="preserve"> пайда.</w:t>
      </w:r>
    </w:p>
    <w:p w14:paraId="2DDB0576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535F3C" w14:textId="001B9A16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Күрделі пайыз бойынша депозитті есептеңіз.</w:t>
      </w:r>
    </w:p>
    <w:p w14:paraId="6090D465" w14:textId="77777777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sz w:val="28"/>
          <w:szCs w:val="28"/>
          <w:lang w:val="kk-KZ"/>
        </w:rPr>
        <w:t>Мәліметтер: 1 000 000 теңге, 10%, 3 жыл.</w:t>
      </w:r>
    </w:p>
    <w:p w14:paraId="37886B1C" w14:textId="183912BE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/>
          <w:sz w:val="28"/>
          <w:szCs w:val="28"/>
          <w:lang w:val="kk-KZ"/>
        </w:rPr>
        <w:t>Табу:</w:t>
      </w:r>
      <w:r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болашақ құн.</w:t>
      </w:r>
    </w:p>
    <w:p w14:paraId="076F61C1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14585F" w14:textId="277AB258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Облигацияның нарықтық бағасын анықтаңыз.</w:t>
      </w:r>
    </w:p>
    <w:p w14:paraId="4A415EC9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A5D">
        <w:rPr>
          <w:rFonts w:ascii="Times New Roman" w:hAnsi="Times New Roman" w:cs="Times New Roman"/>
          <w:sz w:val="28"/>
          <w:szCs w:val="28"/>
        </w:rPr>
        <w:t>Мәліметтер: купон – 80 000</w:t>
      </w:r>
      <w:r>
        <w:rPr>
          <w:rFonts w:ascii="Times New Roman" w:hAnsi="Times New Roman" w:cs="Times New Roman"/>
          <w:sz w:val="28"/>
          <w:szCs w:val="28"/>
        </w:rPr>
        <w:t>, ставка – 10%, мерзім – 1 жыл.</w:t>
      </w:r>
    </w:p>
    <w:p w14:paraId="0781D0F1" w14:textId="5C3722DD" w:rsidR="009D6CBF" w:rsidRPr="000D2A5D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b/>
          <w:sz w:val="28"/>
          <w:szCs w:val="28"/>
        </w:rPr>
        <w:t>Табу:</w:t>
      </w:r>
      <w:r w:rsidRPr="000D2A5D">
        <w:rPr>
          <w:rFonts w:ascii="Times New Roman" w:hAnsi="Times New Roman" w:cs="Times New Roman"/>
          <w:sz w:val="28"/>
          <w:szCs w:val="28"/>
        </w:rPr>
        <w:t xml:space="preserve"> облигация бағасы.</w:t>
      </w:r>
    </w:p>
    <w:p w14:paraId="72B77C60" w14:textId="77777777" w:rsidR="00F263AF" w:rsidRDefault="00F263AF" w:rsidP="009D6C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40E779" w14:textId="3E739211" w:rsidR="009D6CBF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0D2A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6CBF" w:rsidRPr="000D2A5D">
        <w:rPr>
          <w:rFonts w:ascii="Times New Roman" w:hAnsi="Times New Roman" w:cs="Times New Roman"/>
          <w:sz w:val="28"/>
          <w:szCs w:val="28"/>
        </w:rPr>
        <w:t xml:space="preserve"> Қаржы де</w:t>
      </w:r>
      <w:r w:rsidR="009D6CBF">
        <w:rPr>
          <w:rFonts w:ascii="Times New Roman" w:hAnsi="Times New Roman" w:cs="Times New Roman"/>
          <w:sz w:val="28"/>
          <w:szCs w:val="28"/>
        </w:rPr>
        <w:t>лдалының комиссиясын есептеңіз.</w:t>
      </w:r>
    </w:p>
    <w:p w14:paraId="56481C00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sz w:val="28"/>
          <w:szCs w:val="28"/>
        </w:rPr>
        <w:t>Мәліметтер:</w:t>
      </w:r>
      <w:r w:rsidRPr="000D2A5D">
        <w:rPr>
          <w:rFonts w:ascii="Times New Roman" w:hAnsi="Times New Roman" w:cs="Times New Roman"/>
          <w:sz w:val="28"/>
          <w:szCs w:val="28"/>
        </w:rPr>
        <w:t xml:space="preserve"> 1 000 000 </w:t>
      </w:r>
      <w:r>
        <w:rPr>
          <w:rFonts w:ascii="Times New Roman" w:hAnsi="Times New Roman" w:cs="Times New Roman"/>
          <w:sz w:val="28"/>
          <w:szCs w:val="28"/>
        </w:rPr>
        <w:t>теңге, комиссия – 0.5%.</w:t>
      </w:r>
    </w:p>
    <w:p w14:paraId="1A3950C5" w14:textId="24406AA6" w:rsidR="009D6CBF" w:rsidRPr="000D2A5D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b/>
          <w:sz w:val="28"/>
          <w:szCs w:val="28"/>
        </w:rPr>
        <w:t>Табу:</w:t>
      </w:r>
      <w:r w:rsidRPr="000D2A5D">
        <w:rPr>
          <w:rFonts w:ascii="Times New Roman" w:hAnsi="Times New Roman" w:cs="Times New Roman"/>
          <w:sz w:val="28"/>
          <w:szCs w:val="28"/>
        </w:rPr>
        <w:t xml:space="preserve"> комиссия сомасы.</w:t>
      </w:r>
    </w:p>
    <w:p w14:paraId="4331F599" w14:textId="042B65CA" w:rsidR="009D6CBF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0D2A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6CBF" w:rsidRPr="000D2A5D">
        <w:rPr>
          <w:rFonts w:ascii="Times New Roman" w:hAnsi="Times New Roman" w:cs="Times New Roman"/>
          <w:sz w:val="28"/>
          <w:szCs w:val="28"/>
        </w:rPr>
        <w:t xml:space="preserve"> Қысқа ме</w:t>
      </w:r>
      <w:r w:rsidR="009D6CBF">
        <w:rPr>
          <w:rFonts w:ascii="Times New Roman" w:hAnsi="Times New Roman" w:cs="Times New Roman"/>
          <w:sz w:val="28"/>
          <w:szCs w:val="28"/>
        </w:rPr>
        <w:t>рзімді несие пайызын есептеңіз.</w:t>
      </w:r>
    </w:p>
    <w:p w14:paraId="494CAD1E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A5D">
        <w:rPr>
          <w:rFonts w:ascii="Times New Roman" w:hAnsi="Times New Roman" w:cs="Times New Roman"/>
          <w:sz w:val="28"/>
          <w:szCs w:val="28"/>
        </w:rPr>
        <w:t>Мәліме</w:t>
      </w:r>
      <w:r>
        <w:rPr>
          <w:rFonts w:ascii="Times New Roman" w:hAnsi="Times New Roman" w:cs="Times New Roman"/>
          <w:sz w:val="28"/>
          <w:szCs w:val="28"/>
        </w:rPr>
        <w:t>ттер: 500 000 теңге, 12%, 6 ай.</w:t>
      </w:r>
    </w:p>
    <w:p w14:paraId="23DC5748" w14:textId="0A1B02F2" w:rsidR="009D6CBF" w:rsidRPr="000D2A5D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63AF">
        <w:rPr>
          <w:rFonts w:ascii="Times New Roman" w:hAnsi="Times New Roman" w:cs="Times New Roman"/>
          <w:b/>
          <w:sz w:val="28"/>
          <w:szCs w:val="28"/>
        </w:rPr>
        <w:t>Табу:</w:t>
      </w:r>
      <w:r w:rsidRPr="000D2A5D">
        <w:rPr>
          <w:rFonts w:ascii="Times New Roman" w:hAnsi="Times New Roman" w:cs="Times New Roman"/>
          <w:sz w:val="28"/>
          <w:szCs w:val="28"/>
        </w:rPr>
        <w:t xml:space="preserve"> пайыз сомасы.</w:t>
      </w:r>
    </w:p>
    <w:p w14:paraId="15C6D236" w14:textId="06C41D02" w:rsidR="009D6CBF" w:rsidRPr="00F6469F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F6469F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F6469F">
        <w:rPr>
          <w:rFonts w:ascii="Times New Roman" w:hAnsi="Times New Roman" w:cs="Times New Roman"/>
          <w:sz w:val="28"/>
          <w:szCs w:val="28"/>
          <w:lang w:val="kk-KZ"/>
        </w:rPr>
        <w:t xml:space="preserve"> Депозит кірісінен салықты есептеңіз.</w:t>
      </w:r>
    </w:p>
    <w:p w14:paraId="4E6B2780" w14:textId="77777777" w:rsidR="009D6CBF" w:rsidRPr="00F6469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6469F">
        <w:rPr>
          <w:rFonts w:ascii="Times New Roman" w:hAnsi="Times New Roman" w:cs="Times New Roman"/>
          <w:sz w:val="28"/>
          <w:szCs w:val="28"/>
          <w:lang w:val="kk-KZ"/>
        </w:rPr>
        <w:t>Мәліметтер: кіріс – 60 000, салық – 10%.</w:t>
      </w:r>
    </w:p>
    <w:p w14:paraId="570D2418" w14:textId="743FCB67" w:rsidR="009D6CBF" w:rsidRPr="00F6469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6469F">
        <w:rPr>
          <w:rFonts w:ascii="Times New Roman" w:hAnsi="Times New Roman" w:cs="Times New Roman"/>
          <w:b/>
          <w:sz w:val="28"/>
          <w:szCs w:val="28"/>
          <w:lang w:val="kk-KZ"/>
        </w:rPr>
        <w:t>Табу:</w:t>
      </w:r>
      <w:r w:rsidRPr="00F6469F">
        <w:rPr>
          <w:rFonts w:ascii="Times New Roman" w:hAnsi="Times New Roman" w:cs="Times New Roman"/>
          <w:sz w:val="28"/>
          <w:szCs w:val="28"/>
          <w:lang w:val="kk-KZ"/>
        </w:rPr>
        <w:t xml:space="preserve"> таза кіріс.</w:t>
      </w:r>
    </w:p>
    <w:p w14:paraId="5B4D2B31" w14:textId="0BAE468D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Инвестициялық пайданы есептеңіз.</w:t>
      </w:r>
    </w:p>
    <w:p w14:paraId="23FF6C77" w14:textId="77777777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sz w:val="28"/>
          <w:szCs w:val="28"/>
          <w:lang w:val="kk-KZ"/>
        </w:rPr>
        <w:t>Мәліметтер: 200 000 теңге, 15%.</w:t>
      </w:r>
    </w:p>
    <w:p w14:paraId="2E2E9CBD" w14:textId="3D23DDC4" w:rsidR="009D6CBF" w:rsidRPr="00EA40DA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/>
          <w:sz w:val="28"/>
          <w:szCs w:val="28"/>
          <w:lang w:val="kk-KZ"/>
        </w:rPr>
        <w:t>Табу:</w:t>
      </w:r>
      <w:r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пайда.</w:t>
      </w:r>
    </w:p>
    <w:p w14:paraId="2B2D9C69" w14:textId="6F400DB0" w:rsidR="009D6CBF" w:rsidRPr="00EA40DA" w:rsidRDefault="00EA40DA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 w:rsidR="009D6CBF"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D6CBF" w:rsidRPr="00EA40DA">
        <w:rPr>
          <w:rFonts w:ascii="Times New Roman" w:hAnsi="Times New Roman" w:cs="Times New Roman"/>
          <w:sz w:val="28"/>
          <w:szCs w:val="28"/>
          <w:lang w:val="kk-KZ"/>
        </w:rPr>
        <w:t xml:space="preserve"> Акция портфелінің жалпы кірістілігін есептеңіз.</w:t>
      </w:r>
    </w:p>
    <w:p w14:paraId="49C54F91" w14:textId="77777777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A5D">
        <w:rPr>
          <w:rFonts w:ascii="Times New Roman" w:hAnsi="Times New Roman" w:cs="Times New Roman"/>
          <w:sz w:val="28"/>
          <w:szCs w:val="28"/>
        </w:rPr>
        <w:t>Мәліметтер: акция бағасы – 1000, диви</w:t>
      </w:r>
      <w:r>
        <w:rPr>
          <w:rFonts w:ascii="Times New Roman" w:hAnsi="Times New Roman" w:cs="Times New Roman"/>
          <w:sz w:val="28"/>
          <w:szCs w:val="28"/>
        </w:rPr>
        <w:t>денд – 50, капитал өсімі – 100.</w:t>
      </w:r>
    </w:p>
    <w:p w14:paraId="4D3FC757" w14:textId="1B5F087A" w:rsidR="009D6CBF" w:rsidRDefault="009D6CB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6CBF">
        <w:rPr>
          <w:rFonts w:ascii="Times New Roman" w:hAnsi="Times New Roman" w:cs="Times New Roman"/>
          <w:b/>
          <w:sz w:val="28"/>
          <w:szCs w:val="28"/>
        </w:rPr>
        <w:t>Табу:</w:t>
      </w:r>
      <w:r w:rsidRPr="000D2A5D">
        <w:rPr>
          <w:rFonts w:ascii="Times New Roman" w:hAnsi="Times New Roman" w:cs="Times New Roman"/>
          <w:sz w:val="28"/>
          <w:szCs w:val="28"/>
        </w:rPr>
        <w:t xml:space="preserve"> жалпы ROI (%).</w:t>
      </w:r>
    </w:p>
    <w:p w14:paraId="27D4E97E" w14:textId="77777777" w:rsidR="00F263AF" w:rsidRPr="000D2A5D" w:rsidRDefault="00F263AF" w:rsidP="009D6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B0015B" w14:textId="17600D77" w:rsidR="00676A42" w:rsidRDefault="00676A42" w:rsidP="00676A42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6A4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Корпоративтік қаржы</w:t>
      </w:r>
    </w:p>
    <w:p w14:paraId="5AF15ABB" w14:textId="7832A33A" w:rsidR="00EA40DA" w:rsidRDefault="00EA40DA" w:rsidP="00676A42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F88FF0" w14:textId="77777777" w:rsidR="00EA40DA" w:rsidRPr="00EA40DA" w:rsidRDefault="00EA40DA" w:rsidP="00EA40D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Cs/>
          <w:sz w:val="28"/>
          <w:szCs w:val="28"/>
          <w:lang w:val="kk-KZ"/>
        </w:rPr>
        <w:t>Корпорация қаржысының экономикалық мәнін ашып, оның қаржы жүйесіндегі орнын және функцияларын талдаңыз.</w:t>
      </w:r>
    </w:p>
    <w:p w14:paraId="1FB6A396" w14:textId="77777777" w:rsidR="00EA40DA" w:rsidRPr="00EA40DA" w:rsidRDefault="00EA40DA" w:rsidP="00EA40D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Cs/>
          <w:sz w:val="28"/>
          <w:szCs w:val="28"/>
          <w:lang w:val="kk-KZ"/>
        </w:rPr>
        <w:t>Корпорация қаржыларын ұйымдастыру қағидаларын нақты мысалдармен түсіндіріңіз және олардың тиімділікке әсерін бағалаңыз.</w:t>
      </w:r>
    </w:p>
    <w:p w14:paraId="3CAE6A37" w14:textId="77777777" w:rsidR="00EA40DA" w:rsidRPr="00EA40DA" w:rsidRDefault="00EA40DA" w:rsidP="00EA40D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Cs/>
          <w:sz w:val="28"/>
          <w:szCs w:val="28"/>
          <w:lang w:val="kk-KZ"/>
        </w:rPr>
        <w:t>Корпорацияның қаржылық механизміне толық сипаттама беріп, оның элементтерінің өзара байланысын көрсетіңіз.</w:t>
      </w:r>
    </w:p>
    <w:p w14:paraId="0A2D86B7" w14:textId="77777777" w:rsidR="00EA40DA" w:rsidRPr="00EA40DA" w:rsidRDefault="00EA40DA" w:rsidP="00EA40D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Cs/>
          <w:sz w:val="28"/>
          <w:szCs w:val="28"/>
          <w:lang w:val="kk-KZ"/>
        </w:rPr>
        <w:t>Ішкі және сыртқы қаржылық ортаның корпорация қызметіне әсерін салыстырмалы түрде талдаңыз.</w:t>
      </w:r>
    </w:p>
    <w:p w14:paraId="0F95DFF1" w14:textId="77777777" w:rsidR="00EA40DA" w:rsidRPr="00155BDF" w:rsidRDefault="00EA40DA" w:rsidP="00EA40D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Нарықтық экономика жағдайында корпорация қаржысының рөлі қалай өзгереді? </w:t>
      </w:r>
      <w:r w:rsidRPr="00155BDF">
        <w:rPr>
          <w:rFonts w:ascii="Times New Roman" w:hAnsi="Times New Roman" w:cs="Times New Roman"/>
          <w:bCs/>
          <w:sz w:val="28"/>
          <w:szCs w:val="28"/>
        </w:rPr>
        <w:t>Нақты жағдай арқылы дәлелдеңіз.</w:t>
      </w:r>
    </w:p>
    <w:p w14:paraId="03BCE2A4" w14:textId="77777777" w:rsidR="00EA40DA" w:rsidRPr="00155BDF" w:rsidRDefault="00EA40DA" w:rsidP="00EA40D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Ақшаның уақытша құндылығы ұғымын түсіндіріп, дисконттау және капиталдандыру процестерін салыстырыңыз.</w:t>
      </w:r>
    </w:p>
    <w:p w14:paraId="004F6900" w14:textId="77777777" w:rsidR="00EA40DA" w:rsidRPr="00155BDF" w:rsidRDefault="00EA40DA" w:rsidP="00EA40D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Компания капиталының қазіргі (PV) және болашақ (FV) құнын есептеу әдістерін талдап, айырмашылығын көрсетіңіз.</w:t>
      </w:r>
    </w:p>
    <w:p w14:paraId="017BDA0E" w14:textId="77777777" w:rsidR="00EA40DA" w:rsidRPr="00155BDF" w:rsidRDefault="00EA40DA" w:rsidP="00EA40D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Жай және күрделі пайыздық мөлшерлемелердің айырмашылығын нақты есеп арқылы дәлелдеңіз.</w:t>
      </w:r>
    </w:p>
    <w:p w14:paraId="0768EF48" w14:textId="77777777" w:rsidR="00EA40DA" w:rsidRPr="00155BDF" w:rsidRDefault="00EA40DA" w:rsidP="00EA40D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Есептік (дисконттық) және пайыздық мөлшерлемелердің айырмашылығын түсіндіріп, олардың қолданылу аясын көрсетіңіз.</w:t>
      </w:r>
    </w:p>
    <w:p w14:paraId="5FB054BD" w14:textId="77777777" w:rsidR="00EA40DA" w:rsidRPr="00155BDF" w:rsidRDefault="00EA40DA" w:rsidP="00EA40D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Инвестициялық шешім қабылдауда аннуитеттер мен дисконтталған ақша ағындарын қолданудың артықшылықтарын бағалаңыз.</w:t>
      </w:r>
    </w:p>
    <w:p w14:paraId="0AAFC2EF" w14:textId="77777777" w:rsidR="00EA40DA" w:rsidRPr="00155BDF" w:rsidRDefault="00EA40DA" w:rsidP="00EA40D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Негізгі капиталдың экономикалық табиғатын ашып, оның айналымнан тыс активтердегі орнын сипаттаңыз.</w:t>
      </w:r>
    </w:p>
    <w:p w14:paraId="13D6105C" w14:textId="77777777" w:rsidR="00EA40DA" w:rsidRPr="00155BDF" w:rsidRDefault="00EA40DA" w:rsidP="00EA40D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Негізгі құралдарды бағалау әдістерін (бастапқы, қалпына келтіру, қалдық құн) салыстырыңыз.</w:t>
      </w:r>
    </w:p>
    <w:p w14:paraId="163E627B" w14:textId="77777777" w:rsidR="00EA40DA" w:rsidRPr="00155BDF" w:rsidRDefault="00EA40DA" w:rsidP="00EA40D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Амортизация әдістерін (сызықтық, жеделдетілген) талдап, олардың қаржылық нәтижеге әсерін көрсетіңіз.</w:t>
      </w:r>
    </w:p>
    <w:p w14:paraId="7254BFFA" w14:textId="77777777" w:rsidR="00EA40DA" w:rsidRPr="00155BDF" w:rsidRDefault="00EA40DA" w:rsidP="00EA40D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Амортизацияның негізгі капиталды жаңартудағы рөлін талдаңыз.</w:t>
      </w:r>
    </w:p>
    <w:p w14:paraId="3855DBF9" w14:textId="77777777" w:rsidR="00EA40DA" w:rsidRPr="00155BDF" w:rsidRDefault="00EA40DA" w:rsidP="00EA40D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Инвестициялық қызметтің субъектілері мен объектілерін анықтап, нақты мысалдар келтіріңіз.</w:t>
      </w:r>
    </w:p>
    <w:p w14:paraId="50E4A690" w14:textId="77777777" w:rsidR="00EA40DA" w:rsidRPr="00155BDF" w:rsidRDefault="00EA40DA" w:rsidP="00EA40DA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Айналым капиталының экономикалық мазмұнын ашып, оның жіктелуін және ұйымдастыру принциптерін түсіндіріңіз.</w:t>
      </w:r>
    </w:p>
    <w:p w14:paraId="6ED6CA9C" w14:textId="77777777" w:rsidR="00EA40DA" w:rsidRPr="00155BDF" w:rsidRDefault="00EA40DA" w:rsidP="00EA40DA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Корпорацияның айналым капиталына қажеттілігін анықтау әдістерін талдаңыз.</w:t>
      </w:r>
    </w:p>
    <w:p w14:paraId="4127BCE1" w14:textId="77777777" w:rsidR="00EA40DA" w:rsidRPr="00155BDF" w:rsidRDefault="00EA40DA" w:rsidP="00EA40DA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Айналым қаражаттарының айналымдылығын жеделдету жолдарын көрсетіп, олардың тиімділікке әсерін бағалаңыз.</w:t>
      </w:r>
    </w:p>
    <w:p w14:paraId="2C85E778" w14:textId="77777777" w:rsidR="00EA40DA" w:rsidRPr="00155BDF" w:rsidRDefault="00EA40DA" w:rsidP="00EA40DA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Өнімнің өзіндік құнының құрылымын талдап, әр саладағы ерекшеліктерін түсіндіріңіз.</w:t>
      </w:r>
    </w:p>
    <w:p w14:paraId="280DB75E" w14:textId="77777777" w:rsidR="00EA40DA" w:rsidRPr="00155BDF" w:rsidRDefault="00EA40DA" w:rsidP="00EA40DA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Өндіріс және өткізу шығындарын жоспарлау әдістерін және смета құру тәртібін сипаттаңыз.</w:t>
      </w:r>
    </w:p>
    <w:p w14:paraId="314063A5" w14:textId="77777777" w:rsidR="00EA40DA" w:rsidRPr="00155BDF" w:rsidRDefault="00EA40DA" w:rsidP="00EA40DA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Корпорация табысының қалыптасу көздерін талдап, оны бөлу және пайдалану бағыттарын көрсетіңіз.</w:t>
      </w:r>
    </w:p>
    <w:p w14:paraId="0E3B8A42" w14:textId="77777777" w:rsidR="00EA40DA" w:rsidRPr="00155BDF" w:rsidRDefault="00EA40DA" w:rsidP="00EA40DA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Меншікті капиталдың құрылымын (жарғылық, қосымша капитал) талдап, олардың қалыптасу көздерін түсіндіріңіз.</w:t>
      </w:r>
    </w:p>
    <w:p w14:paraId="1D33CD3C" w14:textId="77777777" w:rsidR="00EA40DA" w:rsidRPr="00155BDF" w:rsidRDefault="00EA40DA" w:rsidP="00EA40DA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lastRenderedPageBreak/>
        <w:t>Ұзақ және қысқа мерзімді қарыз көздерін салыстырып, олардың артықшылықтары мен тәуекелдерін талдаңыз.</w:t>
      </w:r>
    </w:p>
    <w:p w14:paraId="675546AB" w14:textId="77777777" w:rsidR="00EA40DA" w:rsidRPr="00155BDF" w:rsidRDefault="00EA40DA" w:rsidP="00EA40D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Капитал құнының мәнін ашып, WACC көрсеткішінің компания шешімдеріне әсерін түсіндіріңіз.</w:t>
      </w:r>
    </w:p>
    <w:p w14:paraId="4D850016" w14:textId="77777777" w:rsidR="00EA40DA" w:rsidRPr="00155BDF" w:rsidRDefault="00EA40DA" w:rsidP="00EA40DA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BDF">
        <w:rPr>
          <w:rFonts w:ascii="Times New Roman" w:hAnsi="Times New Roman" w:cs="Times New Roman"/>
          <w:bCs/>
          <w:sz w:val="28"/>
          <w:szCs w:val="28"/>
        </w:rPr>
        <w:t>Корпорацияның қаржылық тұрақтылығын бағалау көрсеткіштерін талдап, банкроттықтың алдын алу стратегиясын ұсыныңыз.</w:t>
      </w:r>
    </w:p>
    <w:p w14:paraId="1EB50D44" w14:textId="77777777" w:rsidR="00746454" w:rsidRDefault="00746454" w:rsidP="007464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9247F9" w14:textId="3CBFEED2" w:rsidR="00746454" w:rsidRPr="00746454" w:rsidRDefault="00746454" w:rsidP="00746454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6A42">
        <w:rPr>
          <w:rFonts w:ascii="Times New Roman" w:hAnsi="Times New Roman" w:cs="Times New Roman"/>
          <w:b/>
          <w:sz w:val="28"/>
          <w:szCs w:val="28"/>
          <w:lang w:val="kk-KZ"/>
        </w:rPr>
        <w:t>Корпоративтік қаржы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46454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есептер:</w:t>
      </w:r>
    </w:p>
    <w:p w14:paraId="49ACEC78" w14:textId="05C8820B" w:rsidR="00EA40DA" w:rsidRPr="00746454" w:rsidRDefault="00EA40DA" w:rsidP="00676A42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E709C3" w14:textId="05BB7EC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Компания 2 000 000 тг инвестиция салды. 4 </w:t>
      </w:r>
      <w:r>
        <w:rPr>
          <w:rFonts w:ascii="Times New Roman" w:hAnsi="Times New Roman" w:cs="Times New Roman"/>
          <w:bCs/>
          <w:sz w:val="28"/>
          <w:szCs w:val="28"/>
        </w:rPr>
        <w:t>жылдан кейін 3 200 000 тг алды.</w:t>
      </w:r>
    </w:p>
    <w:p w14:paraId="22B6A654" w14:textId="65F86FD4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ішкі табыстылық нормасын (IRR жуық мәнін).</w:t>
      </w:r>
    </w:p>
    <w:p w14:paraId="599F85C3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1BA64C2" w14:textId="038FD7F2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1 500 000 тг 5 жылға инвестицияланды. Дисконт мөлшерлемесі 12%.</w:t>
      </w:r>
    </w:p>
    <w:p w14:paraId="54179CC9" w14:textId="7A4E87BD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инвестицияның қазіргі құны (NPV емес, PV).</w:t>
      </w:r>
    </w:p>
    <w:p w14:paraId="1891449B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53C7DD6" w14:textId="51472D5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3116D4">
        <w:rPr>
          <w:rFonts w:ascii="Times New Roman" w:hAnsi="Times New Roman" w:cs="Times New Roman"/>
          <w:bCs/>
          <w:sz w:val="28"/>
          <w:szCs w:val="28"/>
        </w:rPr>
        <w:t>Жыл сайын 400 000 тг аннуит</w:t>
      </w:r>
      <w:r>
        <w:rPr>
          <w:rFonts w:ascii="Times New Roman" w:hAnsi="Times New Roman" w:cs="Times New Roman"/>
          <w:bCs/>
          <w:sz w:val="28"/>
          <w:szCs w:val="28"/>
        </w:rPr>
        <w:t>ет төленеді, 6 жыл, ставка 10%.</w:t>
      </w:r>
    </w:p>
    <w:p w14:paraId="28E6B4AC" w14:textId="386CE93C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аннуитеттің ағымдағы құны.</w:t>
      </w:r>
    </w:p>
    <w:p w14:paraId="15688280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113A6A" w14:textId="4155C5F5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Компания 3 жылдан кейін 5 000 000 тг алуды жоспарлайды. Ставка 14%.</w:t>
      </w:r>
    </w:p>
    <w:p w14:paraId="35ADE24F" w14:textId="14C91AAE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қазіргі құн.</w:t>
      </w:r>
    </w:p>
    <w:p w14:paraId="26D61040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3669D5D" w14:textId="1FFB1E5F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Капитал 1 000 000 тг, жыл сайын 8% күрделі өсіммен 7 жыл өседі.</w:t>
      </w:r>
    </w:p>
    <w:p w14:paraId="6ACFB089" w14:textId="051CF819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болашақ құн.</w:t>
      </w:r>
    </w:p>
    <w:p w14:paraId="3EB7A2D7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980D8E9" w14:textId="27DDFBFA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500 000 тг депозит 3 жыл, 10% күрделі пайыз, бірақ пайыз жылына 2 рет есептеледі.</w:t>
      </w:r>
    </w:p>
    <w:p w14:paraId="3CB46EAE" w14:textId="69DE200F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болашақ құн.</w:t>
      </w:r>
    </w:p>
    <w:p w14:paraId="56F31636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3473347" w14:textId="045E8DFF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Бастапқы сома 2 </w:t>
      </w:r>
      <w:r>
        <w:rPr>
          <w:rFonts w:ascii="Times New Roman" w:hAnsi="Times New Roman" w:cs="Times New Roman"/>
          <w:bCs/>
          <w:sz w:val="28"/>
          <w:szCs w:val="28"/>
        </w:rPr>
        <w:t>000 000 тг, 6 жылда 3 есе өсті.</w:t>
      </w:r>
    </w:p>
    <w:p w14:paraId="7106ED3D" w14:textId="7556F022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орташа жылдық өсім (CAGR).</w:t>
      </w:r>
    </w:p>
    <w:p w14:paraId="3321729C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5EB4067" w14:textId="132AE108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1 200 000 тг 4 жылға салынды, </w:t>
      </w:r>
      <w:r>
        <w:rPr>
          <w:rFonts w:ascii="Times New Roman" w:hAnsi="Times New Roman" w:cs="Times New Roman"/>
          <w:bCs/>
          <w:sz w:val="28"/>
          <w:szCs w:val="28"/>
        </w:rPr>
        <w:t>нәтижесінде 1 800 000 тг болды.</w:t>
      </w:r>
    </w:p>
    <w:p w14:paraId="31C829CF" w14:textId="0868C21B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нақты пайыздық ставка.</w:t>
      </w:r>
    </w:p>
    <w:p w14:paraId="3972285F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086E34B" w14:textId="2145B5D3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Компания 800 000 тг қарыз алды, 3 жыл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соңында 1 200 000 тг қайтарды.</w:t>
      </w:r>
    </w:p>
    <w:p w14:paraId="66F8AC5C" w14:textId="183DA8F1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тиімді пайыздық мөлшерлеме.</w:t>
      </w:r>
    </w:p>
    <w:p w14:paraId="306D9640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8A799BE" w14:textId="4DC22DC8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Жыл сайынғы төлем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250 000 тг, 5 жыл, ставка 11%.</w:t>
      </w:r>
    </w:p>
    <w:p w14:paraId="6CF92E2B" w14:textId="0970D4FD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аннуитеттің болашақ құны.</w:t>
      </w:r>
    </w:p>
    <w:p w14:paraId="1F898E3C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69C6933" w14:textId="0279CF34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Есеп.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Құралдың бастапқы құны 20 000 000 тг, қалдық құны 2 000 000 тг, 8 жыл.</w:t>
      </w:r>
    </w:p>
    <w:p w14:paraId="2E6D2547" w14:textId="64E815E2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жылдық амортизация (сызықтық әдіс).</w:t>
      </w:r>
    </w:p>
    <w:p w14:paraId="3AF9E2C5" w14:textId="56FB2734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Жабдық 15 000 000 тг, жеделдетілген әд</w:t>
      </w:r>
      <w:r>
        <w:rPr>
          <w:rFonts w:ascii="Times New Roman" w:hAnsi="Times New Roman" w:cs="Times New Roman"/>
          <w:bCs/>
          <w:sz w:val="28"/>
          <w:szCs w:val="28"/>
        </w:rPr>
        <w:t>іспен (20% ставка).</w:t>
      </w:r>
    </w:p>
    <w:p w14:paraId="2C3BDFCC" w14:textId="5641F251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2-жылдағы қалдық құн.</w:t>
      </w:r>
    </w:p>
    <w:p w14:paraId="24B8B754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45F735F" w14:textId="6CB38944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Негізгі құ</w:t>
      </w:r>
      <w:r>
        <w:rPr>
          <w:rFonts w:ascii="Times New Roman" w:hAnsi="Times New Roman" w:cs="Times New Roman"/>
          <w:bCs/>
          <w:sz w:val="28"/>
          <w:szCs w:val="28"/>
        </w:rPr>
        <w:t>ралдар 50 000 000 тг, тозу 35%.</w:t>
      </w:r>
    </w:p>
    <w:p w14:paraId="10056822" w14:textId="306A983F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таза баланстық құн.</w:t>
      </w:r>
    </w:p>
    <w:p w14:paraId="3909811A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B590A31" w14:textId="22510517" w:rsidR="00EA40DA" w:rsidRP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A40DA">
        <w:rPr>
          <w:rFonts w:ascii="Times New Roman" w:hAnsi="Times New Roman" w:cs="Times New Roman"/>
          <w:bCs/>
          <w:sz w:val="28"/>
          <w:szCs w:val="28"/>
          <w:lang w:val="kk-KZ"/>
        </w:rPr>
        <w:t>Кәсіпорын 10 млн тг инвестиция салды, 5 жылда табыс 15 млн тг.</w:t>
      </w:r>
    </w:p>
    <w:p w14:paraId="3A789DB8" w14:textId="7E339145" w:rsidR="00EA40DA" w:rsidRP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Табу керек:</w:t>
      </w:r>
      <w:r w:rsidRPr="00EA40D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ROI.</w:t>
      </w:r>
    </w:p>
    <w:p w14:paraId="3C3C18AA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A83B71" w14:textId="3E937E1C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A40DA">
        <w:rPr>
          <w:rFonts w:ascii="Times New Roman" w:hAnsi="Times New Roman" w:cs="Times New Roman"/>
          <w:bCs/>
          <w:sz w:val="28"/>
          <w:szCs w:val="28"/>
          <w:lang w:val="kk-KZ"/>
        </w:rPr>
        <w:t>Амортизация қоры ж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ыл сайын 2 000 000 тг.</w:t>
      </w:r>
    </w:p>
    <w:p w14:paraId="40476C9E" w14:textId="26B277BC" w:rsidR="00EA40DA" w:rsidRPr="0074645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6454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Табу керек:</w:t>
      </w:r>
      <w:r w:rsidRPr="007464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6 жылдағы жинақталған қор.</w:t>
      </w:r>
    </w:p>
    <w:p w14:paraId="74801920" w14:textId="77777777" w:rsidR="00EA40DA" w:rsidRPr="0074645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9F4EA9" w14:textId="5ACB07E3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Айналым капиталы 40 м</w:t>
      </w:r>
      <w:r>
        <w:rPr>
          <w:rFonts w:ascii="Times New Roman" w:hAnsi="Times New Roman" w:cs="Times New Roman"/>
          <w:bCs/>
          <w:sz w:val="28"/>
          <w:szCs w:val="28"/>
        </w:rPr>
        <w:t>лн тг, айналым ұзақтығы 60 күн.</w:t>
      </w:r>
    </w:p>
    <w:p w14:paraId="0F1EBBE6" w14:textId="51937FEC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жылдық айналым саны.</w:t>
      </w:r>
    </w:p>
    <w:p w14:paraId="1FC26CAE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BCED2CB" w14:textId="3C5F4BE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Есеп</w:t>
      </w:r>
      <w:r w:rsidRPr="003116D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Компанияның жылдық сатылымы 180 млн </w:t>
      </w:r>
      <w:r>
        <w:rPr>
          <w:rFonts w:ascii="Times New Roman" w:hAnsi="Times New Roman" w:cs="Times New Roman"/>
          <w:bCs/>
          <w:sz w:val="28"/>
          <w:szCs w:val="28"/>
        </w:rPr>
        <w:t xml:space="preserve">тг, айналым капиталы 30 млн тг. </w:t>
      </w:r>
    </w:p>
    <w:p w14:paraId="291B1982" w14:textId="2F3E805A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айналымдылық коэффициенті.</w:t>
      </w:r>
    </w:p>
    <w:p w14:paraId="031474E9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C397728" w14:textId="73F0CCE1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Есеп</w:t>
      </w:r>
      <w:r w:rsidRPr="003116D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Дебиторлық берешек 12 млн тг,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орташа қайтару мерзімі 45 күн.</w:t>
      </w:r>
    </w:p>
    <w:p w14:paraId="0FAE577D" w14:textId="782B3266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айналым жылдамдығы.</w:t>
      </w:r>
    </w:p>
    <w:p w14:paraId="279627E2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4D64774" w14:textId="15D2996F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3116D4">
        <w:rPr>
          <w:rFonts w:ascii="Times New Roman" w:hAnsi="Times New Roman" w:cs="Times New Roman"/>
          <w:bCs/>
          <w:sz w:val="28"/>
          <w:szCs w:val="28"/>
        </w:rPr>
        <w:t>Қорла</w:t>
      </w:r>
      <w:r>
        <w:rPr>
          <w:rFonts w:ascii="Times New Roman" w:hAnsi="Times New Roman" w:cs="Times New Roman"/>
          <w:bCs/>
          <w:sz w:val="28"/>
          <w:szCs w:val="28"/>
        </w:rPr>
        <w:t>р 25 млн тг, айналым 5 рет/жыл.</w:t>
      </w:r>
    </w:p>
    <w:p w14:paraId="2E5EFFEC" w14:textId="167154FE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өндіріс көлемі.</w:t>
      </w:r>
    </w:p>
    <w:p w14:paraId="4C4B1824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90B53B0" w14:textId="087A7F9F" w:rsidR="00EA40DA" w:rsidRP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Есеп</w:t>
      </w:r>
      <w:r w:rsidRPr="003116D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A40DA">
        <w:rPr>
          <w:rFonts w:ascii="Times New Roman" w:hAnsi="Times New Roman" w:cs="Times New Roman"/>
          <w:bCs/>
          <w:sz w:val="28"/>
          <w:szCs w:val="28"/>
          <w:lang w:val="kk-KZ"/>
        </w:rPr>
        <w:t>Өнім: 20 000 дана, бірлік шығын 1 200 тг.</w:t>
      </w:r>
    </w:p>
    <w:p w14:paraId="0D8CCC57" w14:textId="11C0B5CE" w:rsidR="00EA40DA" w:rsidRPr="0074645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6454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Табу керек:</w:t>
      </w:r>
      <w:r w:rsidRPr="007464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жалпы өндірістік шығын.</w:t>
      </w:r>
    </w:p>
    <w:p w14:paraId="643CB7DA" w14:textId="77777777" w:rsidR="00EA40DA" w:rsidRPr="0074645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09A9ED" w14:textId="7CD26C8C" w:rsidR="00EA40DA" w:rsidRP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6454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A40DA">
        <w:rPr>
          <w:rFonts w:ascii="Times New Roman" w:hAnsi="Times New Roman" w:cs="Times New Roman"/>
          <w:bCs/>
          <w:sz w:val="28"/>
          <w:szCs w:val="28"/>
          <w:lang w:val="kk-KZ"/>
        </w:rPr>
        <w:t>Сату бағасы 1 800 тг, өзіндік құн 1 200 тг, көлем 15 000 дана.</w:t>
      </w:r>
    </w:p>
    <w:p w14:paraId="6D87E3A5" w14:textId="302B813C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жалпы пайда.</w:t>
      </w:r>
    </w:p>
    <w:p w14:paraId="7317917D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E7CF9AE" w14:textId="3066F5C3" w:rsidR="00EA40DA" w:rsidRP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Есеп</w:t>
      </w:r>
      <w:r w:rsidRPr="003116D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A40DA">
        <w:rPr>
          <w:rFonts w:ascii="Times New Roman" w:hAnsi="Times New Roman" w:cs="Times New Roman"/>
          <w:bCs/>
          <w:sz w:val="28"/>
          <w:szCs w:val="28"/>
          <w:lang w:val="kk-KZ"/>
        </w:rPr>
        <w:t>Тұрақты шығын 5 млн тг, айнымалы шығын 800 тг/дана.</w:t>
      </w:r>
    </w:p>
    <w:p w14:paraId="11351A12" w14:textId="77A7E159" w:rsidR="00EA40DA" w:rsidRPr="0074645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6454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Табу керек:</w:t>
      </w:r>
      <w:r w:rsidRPr="007464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шығынсыздық нүктесі (break-even volume).</w:t>
      </w:r>
    </w:p>
    <w:p w14:paraId="20CD13FB" w14:textId="77777777" w:rsidR="00EA40DA" w:rsidRPr="0074645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7A0784" w14:textId="44228AA1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Есеп</w:t>
      </w:r>
      <w:r w:rsidRPr="003116D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Компания активі 120 млн тг, міндеттеме 80 млн тг, табыс 30 млн тг.</w:t>
      </w:r>
    </w:p>
    <w:p w14:paraId="3D35D205" w14:textId="1F2E3A29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қаржылық тұрақтылық коэффициенті және рентабельділік.</w:t>
      </w:r>
    </w:p>
    <w:p w14:paraId="118C8EFB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0453DF8" w14:textId="25090FF3" w:rsidR="00EA40DA" w:rsidRP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A40DA">
        <w:rPr>
          <w:rFonts w:ascii="Times New Roman" w:hAnsi="Times New Roman" w:cs="Times New Roman"/>
          <w:bCs/>
          <w:sz w:val="28"/>
          <w:szCs w:val="28"/>
          <w:lang w:val="kk-KZ"/>
        </w:rPr>
        <w:t>Қарыз 50 млн тг, пайыз 12%, меншікті капитал 100 млн тг.</w:t>
      </w:r>
    </w:p>
    <w:p w14:paraId="54C6ED78" w14:textId="7F99F47C" w:rsidR="00EA40DA" w:rsidRPr="0074645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6454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Табу керек:</w:t>
      </w:r>
      <w:r w:rsidRPr="007464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WACC (қарыз құны ғана берілген).</w:t>
      </w:r>
    </w:p>
    <w:p w14:paraId="730E6C99" w14:textId="77777777" w:rsidR="00EA40DA" w:rsidRPr="0074645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81D2573" w14:textId="0DA6E7ED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Есеп</w:t>
      </w:r>
      <w:r w:rsidRPr="003116D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Компания 3 сценарий бойынша табыс алады:</w:t>
      </w:r>
    </w:p>
    <w:p w14:paraId="4C708375" w14:textId="13D406FF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Pr="003116D4">
        <w:rPr>
          <w:rFonts w:ascii="Times New Roman" w:hAnsi="Times New Roman" w:cs="Times New Roman"/>
          <w:bCs/>
          <w:sz w:val="28"/>
          <w:szCs w:val="28"/>
        </w:rPr>
        <w:t>оптимистік: 60 млн</w:t>
      </w:r>
    </w:p>
    <w:p w14:paraId="136FF872" w14:textId="69C98945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-</w:t>
      </w:r>
      <w:r w:rsidRPr="003116D4">
        <w:rPr>
          <w:rFonts w:ascii="Times New Roman" w:hAnsi="Times New Roman" w:cs="Times New Roman"/>
          <w:bCs/>
          <w:sz w:val="28"/>
          <w:szCs w:val="28"/>
        </w:rPr>
        <w:t>орташа: 40 млн</w:t>
      </w:r>
    </w:p>
    <w:p w14:paraId="1ABE690F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пессимистік: 20 млн</w:t>
      </w:r>
    </w:p>
    <w:p w14:paraId="7E75BAAD" w14:textId="008C2043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Ықтималдық: 0.3; 0.5; 0.2</w:t>
      </w:r>
    </w:p>
    <w:p w14:paraId="499AF831" w14:textId="322632C0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күтілетін табыс (expected value) және тәуекел деңгейі (variance логикасы).</w:t>
      </w:r>
    </w:p>
    <w:p w14:paraId="17B80CDE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8555C37" w14:textId="54428A14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Компанияның жарғылық капиталы 50 000 000 тг. Меншікті капитал құрылымы: жарғылық капитал – 60%, қосымша капитал – 25%, бөлінбеген пайда – 15%.</w:t>
      </w:r>
    </w:p>
    <w:p w14:paraId="2E1E17E3" w14:textId="6F883B3C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әр капитал түрінің абсолюттік мәні.</w:t>
      </w:r>
    </w:p>
    <w:p w14:paraId="4CD2F65F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4104A19" w14:textId="7FF749B1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Есеп. 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Компания жыл ішінде 120 млн тг </w:t>
      </w:r>
      <w:r>
        <w:rPr>
          <w:rFonts w:ascii="Times New Roman" w:hAnsi="Times New Roman" w:cs="Times New Roman"/>
          <w:bCs/>
          <w:sz w:val="28"/>
          <w:szCs w:val="28"/>
        </w:rPr>
        <w:t>табыс алды. Шығындар 85 млн тг.</w:t>
      </w:r>
    </w:p>
    <w:p w14:paraId="53872F1D" w14:textId="426DA99A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таза пайда және рентабельділік деңгейі.</w:t>
      </w:r>
    </w:p>
    <w:p w14:paraId="51D97B2F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AF2BD0E" w14:textId="77777777" w:rsidR="00EA40DA" w:rsidRP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A40DA">
        <w:rPr>
          <w:rFonts w:ascii="Times New Roman" w:hAnsi="Times New Roman" w:cs="Times New Roman"/>
          <w:bCs/>
          <w:sz w:val="28"/>
          <w:szCs w:val="28"/>
          <w:lang w:val="kk-KZ"/>
        </w:rPr>
        <w:t>Кәсіпорын активтері 200 млн тг, міндеттемелер 120 млн тг.</w:t>
      </w:r>
    </w:p>
    <w:p w14:paraId="0427489A" w14:textId="723BCB4A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меншікті капитал.</w:t>
      </w:r>
    </w:p>
    <w:p w14:paraId="6F1B9A9C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6DE3714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Компанияда 3 қаржыландыру көзі бар: ішкі, банктік несие, инвестор капиталы. Үлестері тиісінше 40%, 35%, 25%. Жалпы қаржы 80 млн </w:t>
      </w:r>
      <w:r>
        <w:rPr>
          <w:rFonts w:ascii="Times New Roman" w:hAnsi="Times New Roman" w:cs="Times New Roman"/>
          <w:bCs/>
          <w:sz w:val="28"/>
          <w:szCs w:val="28"/>
        </w:rPr>
        <w:t>тг.</w:t>
      </w:r>
    </w:p>
    <w:p w14:paraId="7218DFFC" w14:textId="32DA2C32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әр көздің сомасы.</w:t>
      </w:r>
    </w:p>
    <w:p w14:paraId="29E7B95A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BD14FE2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Кәсіпорынның табысы 100 </w:t>
      </w:r>
      <w:r>
        <w:rPr>
          <w:rFonts w:ascii="Times New Roman" w:hAnsi="Times New Roman" w:cs="Times New Roman"/>
          <w:bCs/>
          <w:sz w:val="28"/>
          <w:szCs w:val="28"/>
        </w:rPr>
        <w:t>млн тг, салық мөлшерлемесі 20%.</w:t>
      </w:r>
    </w:p>
    <w:p w14:paraId="3F55AE8C" w14:textId="56C4ED52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таза табыс.</w:t>
      </w:r>
    </w:p>
    <w:p w14:paraId="7CAF522E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99F28F1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3116D4">
        <w:rPr>
          <w:rFonts w:ascii="Times New Roman" w:hAnsi="Times New Roman" w:cs="Times New Roman"/>
          <w:bCs/>
          <w:sz w:val="28"/>
          <w:szCs w:val="28"/>
        </w:rPr>
        <w:t>100 000 тг 3 жылға 10% жай пайызбен салынды.</w:t>
      </w:r>
    </w:p>
    <w:p w14:paraId="55160F31" w14:textId="6E47F56C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болашақ құн.</w:t>
      </w:r>
    </w:p>
    <w:p w14:paraId="7AA5C79D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FDFF421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3116D4">
        <w:rPr>
          <w:rFonts w:ascii="Times New Roman" w:hAnsi="Times New Roman" w:cs="Times New Roman"/>
          <w:bCs/>
          <w:sz w:val="28"/>
          <w:szCs w:val="28"/>
        </w:rPr>
        <w:t>200 000 тг 2 жылға 12% күрделі пайызбен орнал</w:t>
      </w:r>
      <w:r>
        <w:rPr>
          <w:rFonts w:ascii="Times New Roman" w:hAnsi="Times New Roman" w:cs="Times New Roman"/>
          <w:bCs/>
          <w:sz w:val="28"/>
          <w:szCs w:val="28"/>
        </w:rPr>
        <w:t>астырылды.</w:t>
      </w:r>
    </w:p>
    <w:p w14:paraId="4A51BEF0" w14:textId="4AA465BE" w:rsidR="00EA40DA" w:rsidRP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болашақ құн.</w:t>
      </w:r>
    </w:p>
    <w:p w14:paraId="476416ED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43512A2" w14:textId="6318BEFF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300 000 тг 3 </w:t>
      </w:r>
      <w:r>
        <w:rPr>
          <w:rFonts w:ascii="Times New Roman" w:hAnsi="Times New Roman" w:cs="Times New Roman"/>
          <w:bCs/>
          <w:sz w:val="28"/>
          <w:szCs w:val="28"/>
        </w:rPr>
        <w:t>жылдан кейін 400 000 тг болады.</w:t>
      </w:r>
    </w:p>
    <w:p w14:paraId="3D16EBDB" w14:textId="2A323C03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A40DA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пайыздық мөлшерлеме.</w:t>
      </w:r>
    </w:p>
    <w:p w14:paraId="04AEC003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F8B39EF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3116D4">
        <w:rPr>
          <w:rFonts w:ascii="Times New Roman" w:hAnsi="Times New Roman" w:cs="Times New Roman"/>
          <w:bCs/>
          <w:sz w:val="28"/>
          <w:szCs w:val="28"/>
        </w:rPr>
        <w:t>150 000 тг 2 жылға 8% дис</w:t>
      </w:r>
      <w:r>
        <w:rPr>
          <w:rFonts w:ascii="Times New Roman" w:hAnsi="Times New Roman" w:cs="Times New Roman"/>
          <w:bCs/>
          <w:sz w:val="28"/>
          <w:szCs w:val="28"/>
        </w:rPr>
        <w:t>конттық мөлшерлемемен берілген.</w:t>
      </w:r>
    </w:p>
    <w:p w14:paraId="32F99006" w14:textId="2173B8F4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қазіргі құн.</w:t>
      </w:r>
    </w:p>
    <w:p w14:paraId="3D1C06FA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19E4A5" w14:textId="7D659542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3116D4">
        <w:rPr>
          <w:rFonts w:ascii="Times New Roman" w:hAnsi="Times New Roman" w:cs="Times New Roman"/>
          <w:bCs/>
          <w:sz w:val="28"/>
          <w:szCs w:val="28"/>
        </w:rPr>
        <w:t>500 000 тг 5 жылға 10% күрделі п</w:t>
      </w:r>
      <w:r>
        <w:rPr>
          <w:rFonts w:ascii="Times New Roman" w:hAnsi="Times New Roman" w:cs="Times New Roman"/>
          <w:bCs/>
          <w:sz w:val="28"/>
          <w:szCs w:val="28"/>
        </w:rPr>
        <w:t>айыз.</w:t>
      </w:r>
    </w:p>
    <w:p w14:paraId="7B3389F9" w14:textId="132B098B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болашақ құн.</w:t>
      </w:r>
    </w:p>
    <w:p w14:paraId="1A96613D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2DEFE20" w14:textId="77777777" w:rsidR="00EA40DA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3116D4">
        <w:rPr>
          <w:rFonts w:ascii="Times New Roman" w:hAnsi="Times New Roman" w:cs="Times New Roman"/>
          <w:bCs/>
          <w:sz w:val="28"/>
          <w:szCs w:val="28"/>
        </w:rPr>
        <w:t>Компания 1 000 000 тг инвестиция салды, 4 жылдан кейін 1 500 000 тг алды.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0340FF1C" w14:textId="09A7511A" w:rsidR="00EA40DA" w:rsidRPr="0074645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6454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Табу керек:</w:t>
      </w:r>
      <w:r w:rsidRPr="007464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табыстылық.</w:t>
      </w:r>
    </w:p>
    <w:p w14:paraId="68C86AB0" w14:textId="77777777" w:rsidR="00EA40DA" w:rsidRPr="0074645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2E32BC" w14:textId="77777777" w:rsidR="00B12282" w:rsidRPr="0074645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6454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46454">
        <w:rPr>
          <w:rFonts w:ascii="Times New Roman" w:hAnsi="Times New Roman" w:cs="Times New Roman"/>
          <w:bCs/>
          <w:sz w:val="28"/>
          <w:szCs w:val="28"/>
          <w:lang w:val="kk-KZ"/>
        </w:rPr>
        <w:t>200 000 тг депозит 3</w:t>
      </w:r>
      <w:r w:rsidR="00B12282" w:rsidRPr="007464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жылға 9% жылдық күрделі пайыз.</w:t>
      </w:r>
    </w:p>
    <w:p w14:paraId="6F878D24" w14:textId="5863E3FC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жинақталған сома.</w:t>
      </w:r>
    </w:p>
    <w:p w14:paraId="3C522B53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4EF862" w14:textId="7777777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300 000 тг 5 жылға дисконтталды, ставка 11%.</w:t>
      </w:r>
    </w:p>
    <w:p w14:paraId="3E3E9238" w14:textId="67267477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Cs/>
          <w:sz w:val="28"/>
          <w:szCs w:val="28"/>
        </w:rPr>
        <w:t>Табу керек: ағымдағы құн.</w:t>
      </w:r>
    </w:p>
    <w:p w14:paraId="6FF48D8E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661937" w14:textId="77777777" w:rsidR="00B12282" w:rsidRP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12282" w:rsidRPr="00B12282">
        <w:rPr>
          <w:rFonts w:ascii="Times New Roman" w:hAnsi="Times New Roman" w:cs="Times New Roman"/>
          <w:bCs/>
          <w:sz w:val="28"/>
          <w:szCs w:val="28"/>
          <w:lang w:val="kk-KZ"/>
        </w:rPr>
        <w:t>Жылдық төлем 120 000 тг, 4 жыл.</w:t>
      </w:r>
    </w:p>
    <w:p w14:paraId="017C4DBB" w14:textId="6BBF3BCD" w:rsidR="00EA40DA" w:rsidRP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Табу керек:</w:t>
      </w:r>
      <w:r w:rsidRPr="00B122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аннуитеттің жалпы құны (10%).</w:t>
      </w:r>
    </w:p>
    <w:p w14:paraId="1B57578D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7122B9B" w14:textId="7777777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Бастапқы капитал </w:t>
      </w:r>
      <w:r w:rsidR="00B12282">
        <w:rPr>
          <w:rFonts w:ascii="Times New Roman" w:hAnsi="Times New Roman" w:cs="Times New Roman"/>
          <w:bCs/>
          <w:sz w:val="28"/>
          <w:szCs w:val="28"/>
        </w:rPr>
        <w:t>250 000 тг, 6 жылда 2 есе өсті.</w:t>
      </w:r>
    </w:p>
    <w:p w14:paraId="18BEBB2E" w14:textId="17D0F9F7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орташа жылдық өсім.</w:t>
      </w:r>
    </w:p>
    <w:p w14:paraId="2014145D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B676830" w14:textId="7777777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Негізгі құралдар құны 80 млн тг, </w:t>
      </w:r>
      <w:r w:rsidR="00B12282">
        <w:rPr>
          <w:rFonts w:ascii="Times New Roman" w:hAnsi="Times New Roman" w:cs="Times New Roman"/>
          <w:bCs/>
          <w:sz w:val="28"/>
          <w:szCs w:val="28"/>
        </w:rPr>
        <w:t>тозу 20 млн тг.</w:t>
      </w:r>
    </w:p>
    <w:p w14:paraId="681F88AF" w14:textId="3F79B6D2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қалдық құн.</w:t>
      </w:r>
    </w:p>
    <w:p w14:paraId="7C4B1B5F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7220EE0" w14:textId="7777777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Жабдық 10 млн т</w:t>
      </w:r>
      <w:r w:rsidR="00B12282">
        <w:rPr>
          <w:rFonts w:ascii="Times New Roman" w:hAnsi="Times New Roman" w:cs="Times New Roman"/>
          <w:bCs/>
          <w:sz w:val="28"/>
          <w:szCs w:val="28"/>
        </w:rPr>
        <w:t>г, 5 жыл, амортизация сызықтық.</w:t>
      </w:r>
    </w:p>
    <w:p w14:paraId="1CCB9707" w14:textId="6F930B36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жылдық амортизация.</w:t>
      </w:r>
    </w:p>
    <w:p w14:paraId="01FA894C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2F9D926" w14:textId="77777777" w:rsidR="00B12282" w:rsidRPr="0074645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464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Құралдың бастапқы құны 15 млн </w:t>
      </w:r>
      <w:r w:rsidR="00B12282" w:rsidRPr="00746454">
        <w:rPr>
          <w:rFonts w:ascii="Times New Roman" w:hAnsi="Times New Roman" w:cs="Times New Roman"/>
          <w:bCs/>
          <w:sz w:val="28"/>
          <w:szCs w:val="28"/>
          <w:lang w:val="kk-KZ"/>
        </w:rPr>
        <w:t>тг, қалдық құн 3 млн тг, 6 жыл.</w:t>
      </w:r>
    </w:p>
    <w:p w14:paraId="496DA37C" w14:textId="034541CC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амортизация мөлшері.</w:t>
      </w:r>
    </w:p>
    <w:p w14:paraId="6D922B6D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B34259B" w14:textId="7777777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Компания 50 млн тг инвестиция </w:t>
      </w:r>
      <w:r w:rsidR="00B12282">
        <w:rPr>
          <w:rFonts w:ascii="Times New Roman" w:hAnsi="Times New Roman" w:cs="Times New Roman"/>
          <w:bCs/>
          <w:sz w:val="28"/>
          <w:szCs w:val="28"/>
        </w:rPr>
        <w:t>салды, 5 жылда кіріс 70 млн тг.</w:t>
      </w:r>
    </w:p>
    <w:p w14:paraId="0E25B1E1" w14:textId="5B3F01C7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инвестиция тиімділігі.</w:t>
      </w:r>
    </w:p>
    <w:p w14:paraId="47510105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4CAC743" w14:textId="7777777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Негізгі капитал 100 млн тг, амортиз</w:t>
      </w:r>
      <w:r w:rsidR="00B12282">
        <w:rPr>
          <w:rFonts w:ascii="Times New Roman" w:hAnsi="Times New Roman" w:cs="Times New Roman"/>
          <w:bCs/>
          <w:sz w:val="28"/>
          <w:szCs w:val="28"/>
        </w:rPr>
        <w:t>ация 10% жеделдетілген әдіспен.</w:t>
      </w:r>
    </w:p>
    <w:p w14:paraId="5725B272" w14:textId="1224B1EF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1 жылдық тозу.</w:t>
      </w:r>
    </w:p>
    <w:p w14:paraId="67E98A21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C025D42" w14:textId="7777777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Жабдық </w:t>
      </w:r>
      <w:r w:rsidR="00B12282">
        <w:rPr>
          <w:rFonts w:ascii="Times New Roman" w:hAnsi="Times New Roman" w:cs="Times New Roman"/>
          <w:bCs/>
          <w:sz w:val="28"/>
          <w:szCs w:val="28"/>
        </w:rPr>
        <w:t>20 млн тг, 4 жыл пайдаланылады.</w:t>
      </w:r>
    </w:p>
    <w:p w14:paraId="5C3B919C" w14:textId="4212F308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жыл сайынғы амортизация.</w:t>
      </w:r>
    </w:p>
    <w:p w14:paraId="46EBD907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83F90E1" w14:textId="7777777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Кәсіпорында негізгі құралда</w:t>
      </w:r>
      <w:r w:rsidR="00B12282">
        <w:rPr>
          <w:rFonts w:ascii="Times New Roman" w:hAnsi="Times New Roman" w:cs="Times New Roman"/>
          <w:bCs/>
          <w:sz w:val="28"/>
          <w:szCs w:val="28"/>
        </w:rPr>
        <w:t>рдың жаңарту коэффициенті 0.25.</w:t>
      </w:r>
    </w:p>
    <w:p w14:paraId="744DF179" w14:textId="69DD4226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жаңартылған капитал көлемі (100 млн тг база).</w:t>
      </w:r>
    </w:p>
    <w:p w14:paraId="21BC5807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F7EBC86" w14:textId="7777777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Кәсіпорын инвестиция салды</w:t>
      </w:r>
      <w:r w:rsidR="00B12282">
        <w:rPr>
          <w:rFonts w:ascii="Times New Roman" w:hAnsi="Times New Roman" w:cs="Times New Roman"/>
          <w:bCs/>
          <w:sz w:val="28"/>
          <w:szCs w:val="28"/>
        </w:rPr>
        <w:t xml:space="preserve"> 30 млн тг, қайтарым 36 млн тг.</w:t>
      </w:r>
    </w:p>
    <w:p w14:paraId="6D35AD0F" w14:textId="2D610EBA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рентабельділік.</w:t>
      </w:r>
    </w:p>
    <w:p w14:paraId="4E8CAF04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A1C2150" w14:textId="7777777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12282">
        <w:rPr>
          <w:rFonts w:ascii="Times New Roman" w:hAnsi="Times New Roman" w:cs="Times New Roman"/>
          <w:bCs/>
          <w:sz w:val="28"/>
          <w:szCs w:val="28"/>
        </w:rPr>
        <w:t>Негізгі құралдар тозуы 40%.</w:t>
      </w:r>
    </w:p>
    <w:p w14:paraId="3F3D0D43" w14:textId="6A5FD931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жарамды бөлігі (100 млн тг).</w:t>
      </w:r>
    </w:p>
    <w:p w14:paraId="690418DD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745D3FD" w14:textId="7777777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12282">
        <w:rPr>
          <w:rFonts w:ascii="Times New Roman" w:hAnsi="Times New Roman" w:cs="Times New Roman"/>
          <w:bCs/>
          <w:sz w:val="28"/>
          <w:szCs w:val="28"/>
        </w:rPr>
        <w:t>Амортизация қоры 12 млн тг.</w:t>
      </w:r>
    </w:p>
    <w:p w14:paraId="2432A413" w14:textId="5A7435EE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қайта инвестиция мүмкіндігі.</w:t>
      </w:r>
    </w:p>
    <w:p w14:paraId="61A261E6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AD5FB30" w14:textId="7777777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Айналым капиталы 60</w:t>
      </w:r>
      <w:r w:rsidR="00B12282">
        <w:rPr>
          <w:rFonts w:ascii="Times New Roman" w:hAnsi="Times New Roman" w:cs="Times New Roman"/>
          <w:bCs/>
          <w:sz w:val="28"/>
          <w:szCs w:val="28"/>
        </w:rPr>
        <w:t xml:space="preserve"> млн тг, айналым уақыты 90 күн.</w:t>
      </w:r>
    </w:p>
    <w:p w14:paraId="45CD337C" w14:textId="5B7962F3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айналым жыл саны.</w:t>
      </w:r>
    </w:p>
    <w:p w14:paraId="7DD69601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62FCC6F" w14:textId="7777777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>Кәсіпорын ж</w:t>
      </w:r>
      <w:r w:rsidR="00B12282">
        <w:rPr>
          <w:rFonts w:ascii="Times New Roman" w:hAnsi="Times New Roman" w:cs="Times New Roman"/>
          <w:bCs/>
          <w:sz w:val="28"/>
          <w:szCs w:val="28"/>
        </w:rPr>
        <w:t>ылына 120 млн тг өнім шығарады.</w:t>
      </w:r>
    </w:p>
    <w:p w14:paraId="6C3CF9EE" w14:textId="01070AA3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айналым капиталы қажеттілігі (30 күн цикл).</w:t>
      </w:r>
    </w:p>
    <w:p w14:paraId="4BAA6A13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14CB39A" w14:textId="63AF0046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>Айналым қаражаты 40 мл</w:t>
      </w:r>
      <w:r w:rsidR="00B12282">
        <w:rPr>
          <w:rFonts w:ascii="Times New Roman" w:hAnsi="Times New Roman" w:cs="Times New Roman"/>
          <w:bCs/>
          <w:sz w:val="28"/>
          <w:szCs w:val="28"/>
        </w:rPr>
        <w:t>н тг, айналым жылдамдығы 6 рет.</w:t>
      </w:r>
    </w:p>
    <w:p w14:paraId="7A4D1026" w14:textId="379319AC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өнім көлемі.</w:t>
      </w:r>
    </w:p>
    <w:p w14:paraId="305562F9" w14:textId="7777777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>Дебиторлық бер</w:t>
      </w:r>
      <w:r w:rsidR="00B12282">
        <w:rPr>
          <w:rFonts w:ascii="Times New Roman" w:hAnsi="Times New Roman" w:cs="Times New Roman"/>
          <w:bCs/>
          <w:sz w:val="28"/>
          <w:szCs w:val="28"/>
        </w:rPr>
        <w:t>ешек 10 млн тг, мерзімі 60 күн.</w:t>
      </w:r>
    </w:p>
    <w:p w14:paraId="79718932" w14:textId="75E3698E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айналым жылдамдығы.</w:t>
      </w:r>
    </w:p>
    <w:p w14:paraId="1585D59C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EC93045" w14:textId="63B4434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>Кәсіпорын 80 млн тг айналым капиталы қолданады</w:t>
      </w:r>
      <w:r w:rsidR="00B1228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A94C10" w14:textId="774720FB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тиімділік коэффициенті.</w:t>
      </w:r>
    </w:p>
    <w:p w14:paraId="72557AA5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68571D7" w14:textId="4A607AD8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>Қ</w:t>
      </w:r>
      <w:r w:rsidR="00B12282">
        <w:rPr>
          <w:rFonts w:ascii="Times New Roman" w:hAnsi="Times New Roman" w:cs="Times New Roman"/>
          <w:bCs/>
          <w:sz w:val="28"/>
          <w:szCs w:val="28"/>
        </w:rPr>
        <w:t>орлар 20 млн тг, айналым 4 рет.</w:t>
      </w:r>
    </w:p>
    <w:p w14:paraId="60D7AFE4" w14:textId="0381D2ED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жылдық шығын.</w:t>
      </w:r>
    </w:p>
    <w:p w14:paraId="768F04D3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E649139" w14:textId="544F0566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Cs/>
          <w:sz w:val="28"/>
          <w:szCs w:val="28"/>
        </w:rPr>
        <w:t>Дайын өнім 15 млн тг.</w:t>
      </w:r>
    </w:p>
    <w:p w14:paraId="4D83B2DE" w14:textId="5F92D0E4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айналым құрылымындағы үлесі.</w:t>
      </w:r>
    </w:p>
    <w:p w14:paraId="412697F7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A3BC855" w14:textId="67B90CA2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Cs/>
          <w:sz w:val="28"/>
          <w:szCs w:val="28"/>
        </w:rPr>
        <w:t>Айналым мерзімі 45 күн.</w:t>
      </w:r>
    </w:p>
    <w:p w14:paraId="5071BDD9" w14:textId="7784519C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жылдық айналым саны.</w:t>
      </w:r>
    </w:p>
    <w:p w14:paraId="3048B10D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FCA9178" w14:textId="00A0B4E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>Компанияда 3 компонент: қо</w:t>
      </w:r>
      <w:r w:rsidR="00B12282">
        <w:rPr>
          <w:rFonts w:ascii="Times New Roman" w:hAnsi="Times New Roman" w:cs="Times New Roman"/>
          <w:bCs/>
          <w:sz w:val="28"/>
          <w:szCs w:val="28"/>
        </w:rPr>
        <w:t>рлар, ақша, дебиторлық берешек.</w:t>
      </w:r>
    </w:p>
    <w:p w14:paraId="368D0772" w14:textId="0C067BDD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жалпы айналым капиталы.</w:t>
      </w:r>
    </w:p>
    <w:p w14:paraId="403D9805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4B7E813" w14:textId="6FBCFCDD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>Айналым капи</w:t>
      </w:r>
      <w:r w:rsidR="00B12282">
        <w:rPr>
          <w:rFonts w:ascii="Times New Roman" w:hAnsi="Times New Roman" w:cs="Times New Roman"/>
          <w:bCs/>
          <w:sz w:val="28"/>
          <w:szCs w:val="28"/>
        </w:rPr>
        <w:t>талы 100 млн тг, тиімділік 1.5.</w:t>
      </w:r>
    </w:p>
    <w:p w14:paraId="5B63838B" w14:textId="5DEFD47F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өндіріс көлемі.</w:t>
      </w:r>
    </w:p>
    <w:p w14:paraId="42980BC7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DD63422" w14:textId="15FDBF13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>Өндіріс шығыны 70 м</w:t>
      </w:r>
      <w:r w:rsidR="00B12282">
        <w:rPr>
          <w:rFonts w:ascii="Times New Roman" w:hAnsi="Times New Roman" w:cs="Times New Roman"/>
          <w:bCs/>
          <w:sz w:val="28"/>
          <w:szCs w:val="28"/>
        </w:rPr>
        <w:t>лн тг, өткізу шығыны 10 млн тг.</w:t>
      </w:r>
    </w:p>
    <w:p w14:paraId="13BA5140" w14:textId="4AD6CF29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жалпы шығын.</w:t>
      </w:r>
    </w:p>
    <w:p w14:paraId="0B77E199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3D078FD" w14:textId="5E089CE5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>Өнім көлемі 10 0</w:t>
      </w:r>
      <w:r w:rsidR="00B12282">
        <w:rPr>
          <w:rFonts w:ascii="Times New Roman" w:hAnsi="Times New Roman" w:cs="Times New Roman"/>
          <w:bCs/>
          <w:sz w:val="28"/>
          <w:szCs w:val="28"/>
        </w:rPr>
        <w:t>00 дана, жалпы шығын 50 млн тг.</w:t>
      </w:r>
    </w:p>
    <w:p w14:paraId="6DCBD159" w14:textId="49B51AC3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өзіндік құн.</w:t>
      </w:r>
    </w:p>
    <w:p w14:paraId="246D9CBE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5AF6531" w14:textId="11166D59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Материалдық шығын </w:t>
      </w:r>
      <w:r w:rsidR="00B12282">
        <w:rPr>
          <w:rFonts w:ascii="Times New Roman" w:hAnsi="Times New Roman" w:cs="Times New Roman"/>
          <w:bCs/>
          <w:sz w:val="28"/>
          <w:szCs w:val="28"/>
        </w:rPr>
        <w:t>20 млн тг, еңбек ақы 15 млн тг.</w:t>
      </w:r>
    </w:p>
    <w:p w14:paraId="3F2B4003" w14:textId="11D0E35F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өндірістік шығын.</w:t>
      </w:r>
    </w:p>
    <w:p w14:paraId="0045B343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E02FD64" w14:textId="1C22DB59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Өзіндік құн </w:t>
      </w:r>
      <w:r w:rsidR="00B12282">
        <w:rPr>
          <w:rFonts w:ascii="Times New Roman" w:hAnsi="Times New Roman" w:cs="Times New Roman"/>
          <w:bCs/>
          <w:sz w:val="28"/>
          <w:szCs w:val="28"/>
        </w:rPr>
        <w:t>5 000 тг, сату бағасы 6 500 тг.</w:t>
      </w:r>
    </w:p>
    <w:p w14:paraId="79439684" w14:textId="3A6F61AD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пайда.</w:t>
      </w:r>
    </w:p>
    <w:p w14:paraId="0AD35DCF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87F7664" w14:textId="0CFAC139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Есеп.</w:t>
      </w:r>
      <w:r w:rsidRPr="003116D4">
        <w:rPr>
          <w:rFonts w:ascii="Times New Roman" w:hAnsi="Times New Roman" w:cs="Times New Roman"/>
          <w:bCs/>
          <w:sz w:val="28"/>
          <w:szCs w:val="28"/>
        </w:rPr>
        <w:t>Кәсіпорын шығындарын 10%</w:t>
      </w:r>
      <w:r w:rsidR="00B12282">
        <w:rPr>
          <w:rFonts w:ascii="Times New Roman" w:hAnsi="Times New Roman" w:cs="Times New Roman"/>
          <w:bCs/>
          <w:sz w:val="28"/>
          <w:szCs w:val="28"/>
        </w:rPr>
        <w:t xml:space="preserve"> қысқартты.</w:t>
      </w:r>
    </w:p>
    <w:p w14:paraId="30F24795" w14:textId="3C237D01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жаңа шығын.</w:t>
      </w:r>
    </w:p>
    <w:p w14:paraId="68F1DD22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2C12F18" w14:textId="69C29598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Cs/>
          <w:sz w:val="28"/>
          <w:szCs w:val="28"/>
        </w:rPr>
        <w:t>Смета 100 млн тг.</w:t>
      </w:r>
    </w:p>
    <w:p w14:paraId="59B0DBE5" w14:textId="652E0D4D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жоспарланған шығын құрылымы.</w:t>
      </w:r>
    </w:p>
    <w:p w14:paraId="76C213DF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5E1CA8C" w14:textId="21BD5066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>Айнымалы шығы</w:t>
      </w:r>
      <w:r w:rsidR="00B12282">
        <w:rPr>
          <w:rFonts w:ascii="Times New Roman" w:hAnsi="Times New Roman" w:cs="Times New Roman"/>
          <w:bCs/>
          <w:sz w:val="28"/>
          <w:szCs w:val="28"/>
        </w:rPr>
        <w:t>н 30 млн тг, тұрақты 20 млн тг.</w:t>
      </w:r>
    </w:p>
    <w:p w14:paraId="70F0C5F1" w14:textId="56A1BD23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жалпы шығын.</w:t>
      </w:r>
    </w:p>
    <w:p w14:paraId="0FDD54F1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6A869E8" w14:textId="0E814268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>Өнім бірлігіне шығын</w:t>
      </w:r>
      <w:r w:rsidR="00B12282">
        <w:rPr>
          <w:rFonts w:ascii="Times New Roman" w:hAnsi="Times New Roman" w:cs="Times New Roman"/>
          <w:bCs/>
          <w:sz w:val="28"/>
          <w:szCs w:val="28"/>
        </w:rPr>
        <w:t xml:space="preserve"> 1 000 тг, өндіріс 50 000 дана.</w:t>
      </w:r>
    </w:p>
    <w:p w14:paraId="5FE6A203" w14:textId="5E9C8BB4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жалпы шығын.</w:t>
      </w:r>
    </w:p>
    <w:p w14:paraId="465DB3E4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441E658" w14:textId="39106E21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>Кәсіпорын шығы</w:t>
      </w:r>
      <w:r w:rsidR="00B12282">
        <w:rPr>
          <w:rFonts w:ascii="Times New Roman" w:hAnsi="Times New Roman" w:cs="Times New Roman"/>
          <w:bCs/>
          <w:sz w:val="28"/>
          <w:szCs w:val="28"/>
        </w:rPr>
        <w:t>ны 80 млн тг, табыс 100 млн тг.</w:t>
      </w:r>
    </w:p>
    <w:p w14:paraId="2DE249D9" w14:textId="0488EEE8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пайда маржасы.</w:t>
      </w:r>
    </w:p>
    <w:p w14:paraId="6F8E50A9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9DD2E9F" w14:textId="13CB0BBF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Cs/>
          <w:sz w:val="28"/>
          <w:szCs w:val="28"/>
        </w:rPr>
        <w:t>Материал шығыны 40%.</w:t>
      </w:r>
    </w:p>
    <w:p w14:paraId="5D37CDDE" w14:textId="05996C52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басқа шығындар үлесі.</w:t>
      </w:r>
    </w:p>
    <w:p w14:paraId="7F7F5E4A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D42F4D2" w14:textId="41B95F07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Cs/>
          <w:sz w:val="28"/>
          <w:szCs w:val="28"/>
        </w:rPr>
        <w:t>Табыс 150 млн тг, салық 20%.</w:t>
      </w:r>
    </w:p>
    <w:p w14:paraId="40E194CA" w14:textId="4AF3FD23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таза табыс.</w:t>
      </w:r>
    </w:p>
    <w:p w14:paraId="4B146D27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B99B10C" w14:textId="5451396A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>Ө</w:t>
      </w:r>
      <w:r w:rsidR="00B12282">
        <w:rPr>
          <w:rFonts w:ascii="Times New Roman" w:hAnsi="Times New Roman" w:cs="Times New Roman"/>
          <w:bCs/>
          <w:sz w:val="28"/>
          <w:szCs w:val="28"/>
        </w:rPr>
        <w:t>нім өткізуден 200 млн тг кіріс.</w:t>
      </w:r>
    </w:p>
    <w:p w14:paraId="2915ECBD" w14:textId="310FF0E8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негізгі табыс.</w:t>
      </w:r>
    </w:p>
    <w:p w14:paraId="0F9016E1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6DA3D6" w14:textId="69AC3C3E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Cs/>
          <w:sz w:val="28"/>
          <w:szCs w:val="28"/>
        </w:rPr>
        <w:t>Мүлік сатудан 30 млн тг табыс.</w:t>
      </w:r>
    </w:p>
    <w:p w14:paraId="4927E2F4" w14:textId="5119EB88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жалпы табыс.</w:t>
      </w:r>
    </w:p>
    <w:p w14:paraId="62108AB1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5E66B4C" w14:textId="25CA6EFC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116D4">
        <w:rPr>
          <w:rFonts w:ascii="Times New Roman" w:hAnsi="Times New Roman" w:cs="Times New Roman"/>
          <w:bCs/>
          <w:sz w:val="28"/>
          <w:szCs w:val="28"/>
        </w:rPr>
        <w:t>Пайда</w:t>
      </w:r>
      <w:r w:rsidR="00B12282">
        <w:rPr>
          <w:rFonts w:ascii="Times New Roman" w:hAnsi="Times New Roman" w:cs="Times New Roman"/>
          <w:bCs/>
          <w:sz w:val="28"/>
          <w:szCs w:val="28"/>
        </w:rPr>
        <w:t xml:space="preserve"> 40 млн тг, капитал 200 млн тг.</w:t>
      </w:r>
    </w:p>
    <w:p w14:paraId="1A3A91BF" w14:textId="7BB6FBCA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рентабельділік.</w:t>
      </w:r>
    </w:p>
    <w:p w14:paraId="7F9D6149" w14:textId="77777777" w:rsidR="00B12282" w:rsidRDefault="00B12282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B70144A" w14:textId="2FA59DA4" w:rsidR="00B12282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116D4">
        <w:rPr>
          <w:rFonts w:ascii="Times New Roman" w:hAnsi="Times New Roman" w:cs="Times New Roman"/>
          <w:b/>
          <w:bCs/>
          <w:sz w:val="28"/>
          <w:szCs w:val="28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B122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116D4">
        <w:rPr>
          <w:rFonts w:ascii="Times New Roman" w:hAnsi="Times New Roman" w:cs="Times New Roman"/>
          <w:bCs/>
          <w:sz w:val="28"/>
          <w:szCs w:val="28"/>
        </w:rPr>
        <w:t>Капита</w:t>
      </w:r>
      <w:r w:rsidR="00B12282">
        <w:rPr>
          <w:rFonts w:ascii="Times New Roman" w:hAnsi="Times New Roman" w:cs="Times New Roman"/>
          <w:bCs/>
          <w:sz w:val="28"/>
          <w:szCs w:val="28"/>
        </w:rPr>
        <w:t>л 100 млн тг, табыс 120 млн тг.</w:t>
      </w:r>
    </w:p>
    <w:p w14:paraId="53F5FD77" w14:textId="4A2A7FA7" w:rsidR="00EA40DA" w:rsidRPr="003116D4" w:rsidRDefault="00EA40DA" w:rsidP="00EA40D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12282">
        <w:rPr>
          <w:rFonts w:ascii="Times New Roman" w:hAnsi="Times New Roman" w:cs="Times New Roman"/>
          <w:b/>
          <w:bCs/>
          <w:sz w:val="28"/>
          <w:szCs w:val="28"/>
        </w:rPr>
        <w:t>Табу керек:</w:t>
      </w:r>
      <w:r w:rsidRPr="003116D4">
        <w:rPr>
          <w:rFonts w:ascii="Times New Roman" w:hAnsi="Times New Roman" w:cs="Times New Roman"/>
          <w:bCs/>
          <w:sz w:val="28"/>
          <w:szCs w:val="28"/>
        </w:rPr>
        <w:t xml:space="preserve"> өсім.</w:t>
      </w:r>
    </w:p>
    <w:p w14:paraId="78319F3C" w14:textId="3B594555" w:rsidR="00EA40DA" w:rsidRDefault="00EA40DA" w:rsidP="00676A42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5B3EE" w14:textId="0018F27E" w:rsidR="005B1ED9" w:rsidRDefault="005B1ED9" w:rsidP="00676A42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B7821" w14:textId="30DC7836" w:rsidR="000F5784" w:rsidRDefault="000F5784" w:rsidP="00676A42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C7827" w14:textId="77777777" w:rsidR="000F5784" w:rsidRDefault="000F5784" w:rsidP="00676A42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e"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1870"/>
        <w:gridCol w:w="3138"/>
      </w:tblGrid>
      <w:tr w:rsidR="005B1ED9" w:rsidRPr="00F5516E" w14:paraId="4C92B57E" w14:textId="77777777" w:rsidTr="00010F6E">
        <w:tc>
          <w:tcPr>
            <w:tcW w:w="4391" w:type="dxa"/>
          </w:tcPr>
          <w:p w14:paraId="789F0915" w14:textId="77777777" w:rsidR="005B1ED9" w:rsidRPr="00691CEF" w:rsidRDefault="005B1ED9" w:rsidP="00010F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«Есеп, аудит және қаржы» </w:t>
            </w:r>
          </w:p>
          <w:p w14:paraId="082C716E" w14:textId="77777777" w:rsidR="005B1ED9" w:rsidRPr="00691CEF" w:rsidRDefault="005B1ED9" w:rsidP="00010F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кафедрасының  меңгерушісі</w:t>
            </w:r>
          </w:p>
        </w:tc>
        <w:tc>
          <w:tcPr>
            <w:tcW w:w="2268" w:type="dxa"/>
          </w:tcPr>
          <w:p w14:paraId="2C0833BF" w14:textId="77777777" w:rsidR="005B1ED9" w:rsidRPr="00691CEF" w:rsidRDefault="005B1ED9" w:rsidP="00010F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96" w:type="dxa"/>
          </w:tcPr>
          <w:p w14:paraId="51B5F55C" w14:textId="4EDAB9BB" w:rsidR="005B1ED9" w:rsidRPr="00691CEF" w:rsidRDefault="005B1ED9" w:rsidP="00010F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Pr="00691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Ж.Ы.Бейсекова</w:t>
            </w:r>
          </w:p>
        </w:tc>
      </w:tr>
    </w:tbl>
    <w:p w14:paraId="73E022AC" w14:textId="77777777" w:rsidR="005B1ED9" w:rsidRPr="00EA40DA" w:rsidRDefault="005B1ED9" w:rsidP="00676A42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1ED9" w:rsidRPr="00EA40DA" w:rsidSect="00EA62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998"/>
    <w:multiLevelType w:val="multilevel"/>
    <w:tmpl w:val="E8689F1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26DBF"/>
    <w:multiLevelType w:val="multilevel"/>
    <w:tmpl w:val="2146E8E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26B0D"/>
    <w:multiLevelType w:val="hybridMultilevel"/>
    <w:tmpl w:val="93884B82"/>
    <w:lvl w:ilvl="0" w:tplc="041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611B9"/>
    <w:multiLevelType w:val="hybridMultilevel"/>
    <w:tmpl w:val="860A9C50"/>
    <w:lvl w:ilvl="0" w:tplc="0419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E3106"/>
    <w:multiLevelType w:val="multilevel"/>
    <w:tmpl w:val="ED4637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8B0B44"/>
    <w:multiLevelType w:val="multilevel"/>
    <w:tmpl w:val="C8F885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C655C"/>
    <w:multiLevelType w:val="multilevel"/>
    <w:tmpl w:val="73D2C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8623D7"/>
    <w:multiLevelType w:val="hybridMultilevel"/>
    <w:tmpl w:val="C5F618B4"/>
    <w:lvl w:ilvl="0" w:tplc="820ECB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857AE9"/>
    <w:multiLevelType w:val="multilevel"/>
    <w:tmpl w:val="1C14887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B1424"/>
    <w:multiLevelType w:val="multilevel"/>
    <w:tmpl w:val="D5E681D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332B4"/>
    <w:multiLevelType w:val="multilevel"/>
    <w:tmpl w:val="C63A1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652D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73332"/>
    <w:multiLevelType w:val="multilevel"/>
    <w:tmpl w:val="6E9E2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FB1DC8"/>
    <w:multiLevelType w:val="multilevel"/>
    <w:tmpl w:val="64F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461CB8"/>
    <w:multiLevelType w:val="hybridMultilevel"/>
    <w:tmpl w:val="2F760978"/>
    <w:lvl w:ilvl="0" w:tplc="0419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43886"/>
    <w:multiLevelType w:val="multilevel"/>
    <w:tmpl w:val="68B4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945FAF"/>
    <w:multiLevelType w:val="hybridMultilevel"/>
    <w:tmpl w:val="FC04C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F51C1"/>
    <w:multiLevelType w:val="multilevel"/>
    <w:tmpl w:val="5D145F7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2"/>
  </w:num>
  <w:num w:numId="5">
    <w:abstractNumId w:val="3"/>
  </w:num>
  <w:num w:numId="6">
    <w:abstractNumId w:val="14"/>
  </w:num>
  <w:num w:numId="7">
    <w:abstractNumId w:val="7"/>
  </w:num>
  <w:num w:numId="8">
    <w:abstractNumId w:val="6"/>
  </w:num>
  <w:num w:numId="9">
    <w:abstractNumId w:val="12"/>
  </w:num>
  <w:num w:numId="10">
    <w:abstractNumId w:val="5"/>
  </w:num>
  <w:num w:numId="11">
    <w:abstractNumId w:val="4"/>
  </w:num>
  <w:num w:numId="12">
    <w:abstractNumId w:val="17"/>
  </w:num>
  <w:num w:numId="13">
    <w:abstractNumId w:val="0"/>
  </w:num>
  <w:num w:numId="14">
    <w:abstractNumId w:val="9"/>
  </w:num>
  <w:num w:numId="15">
    <w:abstractNumId w:val="8"/>
  </w:num>
  <w:num w:numId="16">
    <w:abstractNumId w:val="1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5D"/>
    <w:rsid w:val="00010F6E"/>
    <w:rsid w:val="000943A5"/>
    <w:rsid w:val="000B3F8D"/>
    <w:rsid w:val="000C71CB"/>
    <w:rsid w:val="000F5784"/>
    <w:rsid w:val="001727F1"/>
    <w:rsid w:val="003C7D5D"/>
    <w:rsid w:val="005B1ED9"/>
    <w:rsid w:val="005B4A8D"/>
    <w:rsid w:val="00676A42"/>
    <w:rsid w:val="00746454"/>
    <w:rsid w:val="008875C6"/>
    <w:rsid w:val="00957BE8"/>
    <w:rsid w:val="009D6CBF"/>
    <w:rsid w:val="00B12282"/>
    <w:rsid w:val="00C679B4"/>
    <w:rsid w:val="00CB18E5"/>
    <w:rsid w:val="00D2503D"/>
    <w:rsid w:val="00DE2849"/>
    <w:rsid w:val="00EA40DA"/>
    <w:rsid w:val="00EA62B4"/>
    <w:rsid w:val="00F263AF"/>
    <w:rsid w:val="00F6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BCCF"/>
  <w15:chartTrackingRefBased/>
  <w15:docId w15:val="{8DDA1B9D-498C-AA42-AD50-E9B28ECC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54"/>
  </w:style>
  <w:style w:type="paragraph" w:styleId="1">
    <w:name w:val="heading 1"/>
    <w:basedOn w:val="a"/>
    <w:next w:val="a"/>
    <w:link w:val="10"/>
    <w:uiPriority w:val="9"/>
    <w:qFormat/>
    <w:rsid w:val="003C7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D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D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D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D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D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D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D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D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D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D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7D5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3C7D5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3C7D5D"/>
  </w:style>
  <w:style w:type="character" w:customStyle="1" w:styleId="s2">
    <w:name w:val="s2"/>
    <w:basedOn w:val="a0"/>
    <w:rsid w:val="003C7D5D"/>
  </w:style>
  <w:style w:type="paragraph" w:styleId="ac">
    <w:name w:val="Normal (Web)"/>
    <w:basedOn w:val="a"/>
    <w:uiPriority w:val="99"/>
    <w:unhideWhenUsed/>
    <w:rsid w:val="009D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5B1ED9"/>
    <w:rPr>
      <w:b/>
      <w:bCs/>
    </w:rPr>
  </w:style>
  <w:style w:type="table" w:styleId="ae">
    <w:name w:val="Table Grid"/>
    <w:basedOn w:val="a1"/>
    <w:uiPriority w:val="59"/>
    <w:rsid w:val="005B1ED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8875C6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4580</Words>
  <Characters>26108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Алша Исаева</dc:creator>
  <cp:keywords/>
  <dc:description/>
  <cp:lastModifiedBy>HP</cp:lastModifiedBy>
  <cp:revision>17</cp:revision>
  <dcterms:created xsi:type="dcterms:W3CDTF">2026-01-06T17:56:00Z</dcterms:created>
  <dcterms:modified xsi:type="dcterms:W3CDTF">2026-04-22T05:06:00Z</dcterms:modified>
</cp:coreProperties>
</file>